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D8" w:rsidRDefault="001450C7" w:rsidP="00713E00">
      <w:pPr>
        <w:rPr>
          <w:b/>
          <w:sz w:val="28"/>
        </w:rPr>
      </w:pPr>
      <w:r w:rsidRPr="00611FF4">
        <w:rPr>
          <w:b/>
          <w:i/>
          <w:noProof/>
          <w:sz w:val="28"/>
          <w:lang w:eastAsia="de-CH"/>
        </w:rPr>
        <w:drawing>
          <wp:anchor distT="0" distB="0" distL="114300" distR="114300" simplePos="0" relativeHeight="251660288" behindDoc="0" locked="0" layoutInCell="1" allowOverlap="1" wp14:anchorId="38A0BD0D" wp14:editId="09817BC9">
            <wp:simplePos x="0" y="0"/>
            <wp:positionH relativeFrom="margin">
              <wp:align>left</wp:align>
            </wp:positionH>
            <wp:positionV relativeFrom="paragraph">
              <wp:posOffset>2752</wp:posOffset>
            </wp:positionV>
            <wp:extent cx="820800" cy="986400"/>
            <wp:effectExtent l="0" t="0" r="0" b="4445"/>
            <wp:wrapSquare wrapText="bothSides"/>
            <wp:docPr id="1" name="Grafik 1" descr="G:\Kanzlei\Vorlagen Beschriftungen\wappen_fisch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Vorlagen Beschriftungen\wappen_fisching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800" cy="9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FF4">
        <w:rPr>
          <w:b/>
          <w:sz w:val="28"/>
        </w:rPr>
        <w:t>Politische</w:t>
      </w:r>
      <w:r w:rsidR="001E78A8">
        <w:rPr>
          <w:b/>
          <w:sz w:val="28"/>
        </w:rPr>
        <w:t xml:space="preserve"> Gemeinde</w:t>
      </w:r>
      <w:r w:rsidR="002F6EE9">
        <w:rPr>
          <w:b/>
          <w:sz w:val="28"/>
        </w:rPr>
        <w:t xml:space="preserve"> F</w:t>
      </w:r>
      <w:r w:rsidR="00611FF4">
        <w:rPr>
          <w:b/>
          <w:sz w:val="28"/>
        </w:rPr>
        <w:t>ischingen</w:t>
      </w:r>
    </w:p>
    <w:p w:rsidR="00611FF4" w:rsidRDefault="00611FF4" w:rsidP="00713E00">
      <w:pPr>
        <w:rPr>
          <w:b/>
          <w:sz w:val="28"/>
        </w:rPr>
      </w:pPr>
    </w:p>
    <w:p w:rsidR="00611FF4" w:rsidRDefault="00611FF4" w:rsidP="00713E00">
      <w:pPr>
        <w:rPr>
          <w:b/>
          <w:sz w:val="28"/>
        </w:rPr>
      </w:pPr>
    </w:p>
    <w:p w:rsidR="00611FF4" w:rsidRDefault="00611FF4" w:rsidP="00713E00">
      <w:pPr>
        <w:rPr>
          <w:b/>
          <w:sz w:val="28"/>
        </w:rPr>
      </w:pPr>
    </w:p>
    <w:p w:rsidR="00611FF4" w:rsidRDefault="00611FF4" w:rsidP="00713E00">
      <w:pPr>
        <w:rPr>
          <w:b/>
          <w:sz w:val="28"/>
        </w:rPr>
      </w:pPr>
    </w:p>
    <w:p w:rsidR="002F6EE9" w:rsidRDefault="002F6EE9" w:rsidP="00713E00">
      <w:pPr>
        <w:rPr>
          <w:b/>
          <w:sz w:val="28"/>
        </w:rPr>
      </w:pPr>
    </w:p>
    <w:p w:rsidR="002F6EE9" w:rsidRDefault="002F6EE9" w:rsidP="00713E00">
      <w:pPr>
        <w:rPr>
          <w:b/>
          <w:sz w:val="28"/>
        </w:rPr>
      </w:pPr>
      <w:r w:rsidRPr="00AE0B00">
        <w:rPr>
          <w:i/>
          <w:noProof/>
          <w:sz w:val="20"/>
          <w:lang w:eastAsia="de-CH"/>
        </w:rPr>
        <mc:AlternateContent>
          <mc:Choice Requires="wps">
            <w:drawing>
              <wp:anchor distT="0" distB="0" distL="114300" distR="114300" simplePos="0" relativeHeight="251659264" behindDoc="0" locked="0" layoutInCell="1" allowOverlap="1" wp14:anchorId="68836A62" wp14:editId="14951329">
                <wp:simplePos x="0" y="0"/>
                <wp:positionH relativeFrom="margin">
                  <wp:align>right</wp:align>
                </wp:positionH>
                <wp:positionV relativeFrom="paragraph">
                  <wp:posOffset>71120</wp:posOffset>
                </wp:positionV>
                <wp:extent cx="6267450" cy="1403985"/>
                <wp:effectExtent l="0" t="0" r="19050" b="196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solidFill>
                            <a:srgbClr val="000000"/>
                          </a:solidFill>
                          <a:miter lim="800000"/>
                          <a:headEnd/>
                          <a:tailEnd/>
                        </a:ln>
                      </wps:spPr>
                      <wps:txbx>
                        <w:txbxContent>
                          <w:p w:rsidR="00641B16" w:rsidRPr="002F6EE9" w:rsidRDefault="00641B16">
                            <w:r w:rsidRPr="002F6EE9">
                              <w:t>Dieses Formular dient der Meldung von baubewilligungsfreien Solaranlagen</w:t>
                            </w:r>
                            <w:r w:rsidR="005E4D04">
                              <w:t xml:space="preserve"> gemäss Art. 18a Abs. 1 RPG in V</w:t>
                            </w:r>
                            <w:r w:rsidRPr="002F6EE9">
                              <w:t xml:space="preserve">erbindung mit Art. 32a Abs. 3 RPV mit einer Fläche von mehr als 35 m2. Es ist spätestens </w:t>
                            </w:r>
                            <w:r w:rsidRPr="002F6EE9">
                              <w:rPr>
                                <w:b/>
                              </w:rPr>
                              <w:t>20 Tage vor Baubeginn</w:t>
                            </w:r>
                            <w:r w:rsidRPr="002F6EE9">
                              <w:t xml:space="preserve"> der Bauverwaltung Fischingen einzureichen.</w:t>
                            </w:r>
                          </w:p>
                          <w:p w:rsidR="00641B16" w:rsidRPr="002F6EE9" w:rsidRDefault="00641B16"/>
                          <w:p w:rsidR="00641B16" w:rsidRPr="002F6EE9" w:rsidRDefault="00641B16">
                            <w:r w:rsidRPr="002F6EE9">
                              <w:t>Als baubewilligungsfrei gelten gemäss Art. 32a Abs. 1 RPV Solaranlagen, welche die Dachfläche im rechten Winkel um höchstens 20 cm überragen, von vorne und von oben gesehen nicht über die Dachfläche hinausragen, nach dem Stand der Technik reflexionsarm ausgeführt werden und als kompakte Fläche zusammenhängen. Sämtliche Solaranlagen</w:t>
                            </w:r>
                            <w:r>
                              <w:t xml:space="preserve">, </w:t>
                            </w:r>
                            <w:r w:rsidRPr="002F6EE9">
                              <w:t>auch diejenigen mit einer Fläche von weniger als 35 m2, auf Kultur- und Naturdenkmälern von kantonaler oder nationaler Bedeutung (Liste gemäss Art. 32b RPV beachten) bedürfen stets einer Baubewilligung.</w:t>
                            </w:r>
                          </w:p>
                          <w:p w:rsidR="00641B16" w:rsidRPr="002F6EE9" w:rsidRDefault="00641B16"/>
                          <w:p w:rsidR="00641B16" w:rsidRPr="002F6EE9" w:rsidRDefault="00641B16">
                            <w:r w:rsidRPr="002F6EE9">
                              <w:t>Photovoltaikanlagen müssen durch einen Elektroinstallateur mit einer Installationsanzeige inkl. Schema angemeldet werden. Ohne Bewilligung der Installationsanzeige darf die Anlage nicht angeschlossen bzw. in Betrieb genommen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36A62" id="_x0000_t202" coordsize="21600,21600" o:spt="202" path="m,l,21600r21600,l21600,xe">
                <v:stroke joinstyle="miter"/>
                <v:path gradientshapeok="t" o:connecttype="rect"/>
              </v:shapetype>
              <v:shape id="Textfeld 2" o:spid="_x0000_s1026" type="#_x0000_t202" style="position:absolute;margin-left:442.3pt;margin-top:5.6pt;width:493.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">
                <v:textbox style="mso-fit-shape-to-text:t">
                  <w:txbxContent>
                    <w:p w:rsidR="00641B16" w:rsidRPr="002F6EE9" w:rsidRDefault="00641B16">
                      <w:r w:rsidRPr="002F6EE9">
                        <w:t>Dieses Formular dient der Meldung von baubewilligungsfreien Solaranlagen</w:t>
                      </w:r>
                      <w:r w:rsidR="005E4D04">
                        <w:t xml:space="preserve"> gemäss Art. 18a Abs. 1 RPG in V</w:t>
                      </w:r>
                      <w:r w:rsidRPr="002F6EE9">
                        <w:t xml:space="preserve">erbindung mit Art. 32a Abs. 3 RPV mit einer Fläche von mehr als 35 m2. Es ist spätestens </w:t>
                      </w:r>
                      <w:r w:rsidRPr="002F6EE9">
                        <w:rPr>
                          <w:b/>
                        </w:rPr>
                        <w:t>20 Tage vor Baubeginn</w:t>
                      </w:r>
                      <w:r w:rsidRPr="002F6EE9">
                        <w:t xml:space="preserve"> der Bauverwaltung Fischingen einzureichen.</w:t>
                      </w:r>
                    </w:p>
                    <w:p w:rsidR="00641B16" w:rsidRPr="002F6EE9" w:rsidRDefault="00641B16"/>
                    <w:p w:rsidR="00641B16" w:rsidRPr="002F6EE9" w:rsidRDefault="00641B16">
                      <w:r w:rsidRPr="002F6EE9">
                        <w:t>Als baubewilligungsfrei gelten gemäss Art. 32a Abs. 1 RPV Solaranlagen, welche die Dachfläche im rechten Winkel um höchstens 20 cm überragen, von vorne und von oben gesehen nicht über die Dachfläche hinausragen, nach dem Stand der Technik reflexionsarm ausgeführt werden und als kompakte Fläche zusammenhängen. Sämtliche Solaranlagen</w:t>
                      </w:r>
                      <w:r>
                        <w:t xml:space="preserve">, </w:t>
                      </w:r>
                      <w:r w:rsidRPr="002F6EE9">
                        <w:t>auch diejenigen mit einer Fläche von weniger als 35 m2, auf Kultur- und Naturdenkmälern von kantonaler oder nationaler Bedeutung (Liste gemäss Art. 32b RPV beachten) bedürfen stets einer Baubewilligung.</w:t>
                      </w:r>
                    </w:p>
                    <w:p w:rsidR="00641B16" w:rsidRPr="002F6EE9" w:rsidRDefault="00641B16"/>
                    <w:p w:rsidR="00641B16" w:rsidRPr="002F6EE9" w:rsidRDefault="00641B16">
                      <w:r w:rsidRPr="002F6EE9">
                        <w:t>Photovoltaikanlagen müssen durch einen Elektroinstallateur mit einer Installationsanzeige inkl. Schema angemeldet werden. Ohne Bewilligung der Installationsanzeige darf die Anlage nicht angeschlossen bzw. in Betrieb genommen werden.</w:t>
                      </w:r>
                    </w:p>
                  </w:txbxContent>
                </v:textbox>
                <w10:wrap anchorx="margin"/>
              </v:shape>
            </w:pict>
          </mc:Fallback>
        </mc:AlternateContent>
      </w: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2F6EE9" w:rsidRDefault="002F6EE9" w:rsidP="00713E00">
      <w:pPr>
        <w:rPr>
          <w:b/>
          <w:sz w:val="28"/>
        </w:rPr>
      </w:pPr>
    </w:p>
    <w:p w:rsidR="00713E00" w:rsidRDefault="00A87265" w:rsidP="00713E00">
      <w:r w:rsidRPr="00494712">
        <w:rPr>
          <w:b/>
          <w:sz w:val="28"/>
        </w:rPr>
        <w:t xml:space="preserve">Meldeformular </w:t>
      </w:r>
      <w:r w:rsidR="00216846">
        <w:rPr>
          <w:b/>
          <w:sz w:val="28"/>
        </w:rPr>
        <w:t xml:space="preserve">für </w:t>
      </w:r>
      <w:r w:rsidRPr="00494712">
        <w:rPr>
          <w:b/>
          <w:sz w:val="28"/>
        </w:rPr>
        <w:t>Solaranlagen</w:t>
      </w:r>
    </w:p>
    <w:p w:rsidR="00AE0B00" w:rsidRDefault="00AE0B00" w:rsidP="000148DC">
      <w:pPr>
        <w:spacing w:line="360" w:lineRule="auto"/>
        <w:rPr>
          <w:b/>
        </w:rPr>
      </w:pPr>
    </w:p>
    <w:p w:rsidR="00216846" w:rsidRDefault="00216846" w:rsidP="00216846">
      <w:r>
        <w:t>Eingang Meldung: …………………</w:t>
      </w:r>
      <w:r w:rsidR="001E78A8">
        <w:t>………...</w:t>
      </w:r>
    </w:p>
    <w:p w:rsidR="00A62D1A" w:rsidRDefault="00A62D1A" w:rsidP="00216846"/>
    <w:p w:rsidR="0002505F" w:rsidRDefault="009C6AFB" w:rsidP="009C6AFB">
      <w:r>
        <w:t>__________________________________________________________________________</w:t>
      </w:r>
      <w:r w:rsidR="0002505F">
        <w:t>_______</w:t>
      </w:r>
    </w:p>
    <w:p w:rsidR="00A87265" w:rsidRPr="00494712" w:rsidRDefault="00A87265">
      <w:pPr>
        <w:rPr>
          <w:sz w:val="14"/>
        </w:rPr>
      </w:pPr>
    </w:p>
    <w:p w:rsidR="00A87265" w:rsidRDefault="001762B9" w:rsidP="006C7E5C">
      <w:pPr>
        <w:spacing w:line="360" w:lineRule="auto"/>
        <w:rPr>
          <w:b/>
        </w:rPr>
      </w:pPr>
      <w:r>
        <w:rPr>
          <w:b/>
        </w:rPr>
        <w:t>GesuchstellerIn / PlanerIn / InstallateurIn</w:t>
      </w:r>
    </w:p>
    <w:p w:rsidR="00A87265" w:rsidRPr="006C7E5C" w:rsidRDefault="00A87265" w:rsidP="002770A2">
      <w:pPr>
        <w:spacing w:line="360" w:lineRule="auto"/>
      </w:pPr>
      <w:r w:rsidRPr="006C7E5C">
        <w:t>Name, Vorname</w:t>
      </w:r>
      <w:r w:rsidRPr="006C7E5C">
        <w:tab/>
      </w:r>
      <w:r w:rsidRPr="006C7E5C">
        <w:fldChar w:fldCharType="begin">
          <w:ffData>
            <w:name w:val="Text1"/>
            <w:enabled/>
            <w:calcOnExit w:val="0"/>
            <w:textInput/>
          </w:ffData>
        </w:fldChar>
      </w:r>
      <w:bookmarkStart w:id="0" w:name="Text1"/>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bookmarkEnd w:id="0"/>
    </w:p>
    <w:p w:rsidR="001762B9" w:rsidRDefault="001762B9" w:rsidP="002770A2">
      <w:pPr>
        <w:spacing w:line="360" w:lineRule="auto"/>
      </w:pPr>
      <w:r>
        <w:t>Strasse, Haus-Nr.</w:t>
      </w:r>
      <w:r>
        <w:tab/>
      </w:r>
      <w:r w:rsidRPr="006C7E5C">
        <w:fldChar w:fldCharType="begin">
          <w:ffData>
            <w:name w:val="Text1"/>
            <w:enabled/>
            <w:calcOnExit w:val="0"/>
            <w:textInput/>
          </w:ffData>
        </w:fldChar>
      </w:r>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p>
    <w:p w:rsidR="00A87265" w:rsidRPr="006C7E5C" w:rsidRDefault="001762B9" w:rsidP="002770A2">
      <w:pPr>
        <w:spacing w:line="360" w:lineRule="auto"/>
      </w:pPr>
      <w:r>
        <w:t>PLZ, Wohnort</w:t>
      </w:r>
      <w:r w:rsidR="00A87265" w:rsidRPr="006C7E5C">
        <w:tab/>
      </w:r>
      <w:r w:rsidR="00A87265" w:rsidRPr="006C7E5C">
        <w:tab/>
      </w:r>
      <w:r w:rsidR="00A87265" w:rsidRPr="006C7E5C">
        <w:fldChar w:fldCharType="begin">
          <w:ffData>
            <w:name w:val="Text2"/>
            <w:enabled/>
            <w:calcOnExit w:val="0"/>
            <w:textInput/>
          </w:ffData>
        </w:fldChar>
      </w:r>
      <w:bookmarkStart w:id="1" w:name="Text2"/>
      <w:r w:rsidR="00A87265" w:rsidRPr="006C7E5C">
        <w:instrText xml:space="preserve"> FORMTEXT </w:instrText>
      </w:r>
      <w:r w:rsidR="00A87265" w:rsidRPr="006C7E5C">
        <w:fldChar w:fldCharType="separate"/>
      </w:r>
      <w:r w:rsidR="00D1673F">
        <w:t> </w:t>
      </w:r>
      <w:r w:rsidR="00D1673F">
        <w:t> </w:t>
      </w:r>
      <w:r w:rsidR="00D1673F">
        <w:t> </w:t>
      </w:r>
      <w:r w:rsidR="00D1673F">
        <w:t> </w:t>
      </w:r>
      <w:r w:rsidR="00D1673F">
        <w:t> </w:t>
      </w:r>
      <w:r w:rsidR="00A87265" w:rsidRPr="006C7E5C">
        <w:fldChar w:fldCharType="end"/>
      </w:r>
      <w:bookmarkEnd w:id="1"/>
    </w:p>
    <w:p w:rsidR="001762B9" w:rsidRDefault="00A87265" w:rsidP="002770A2">
      <w:pPr>
        <w:spacing w:line="360" w:lineRule="auto"/>
      </w:pPr>
      <w:r w:rsidRPr="006C7E5C">
        <w:t>Telefon</w:t>
      </w:r>
      <w:r w:rsidR="001762B9">
        <w:t xml:space="preserve"> Privat</w:t>
      </w:r>
      <w:r w:rsidRPr="006C7E5C">
        <w:tab/>
      </w:r>
      <w:r w:rsidRPr="006C7E5C">
        <w:tab/>
      </w:r>
      <w:r w:rsidRPr="006C7E5C">
        <w:fldChar w:fldCharType="begin">
          <w:ffData>
            <w:name w:val="Text3"/>
            <w:enabled/>
            <w:calcOnExit w:val="0"/>
            <w:textInput/>
          </w:ffData>
        </w:fldChar>
      </w:r>
      <w:bookmarkStart w:id="2" w:name="Text3"/>
      <w:r w:rsidRPr="006C7E5C">
        <w:instrText xml:space="preserve"> FORMTEXT </w:instrText>
      </w:r>
      <w:r w:rsidRPr="006C7E5C">
        <w:fldChar w:fldCharType="separate"/>
      </w:r>
      <w:r w:rsidR="00641B16">
        <w:t> </w:t>
      </w:r>
      <w:r w:rsidR="00641B16">
        <w:t> </w:t>
      </w:r>
      <w:r w:rsidR="00641B16">
        <w:t> </w:t>
      </w:r>
      <w:r w:rsidR="00641B16">
        <w:t> </w:t>
      </w:r>
      <w:r w:rsidR="00641B16">
        <w:t> </w:t>
      </w:r>
      <w:r w:rsidRPr="006C7E5C">
        <w:fldChar w:fldCharType="end"/>
      </w:r>
      <w:bookmarkEnd w:id="2"/>
      <w:r w:rsidR="001762B9">
        <w:tab/>
      </w:r>
      <w:r w:rsidR="001762B9">
        <w:tab/>
        <w:t xml:space="preserve">Telefon Geschäft   </w:t>
      </w:r>
      <w:r w:rsidR="001762B9" w:rsidRPr="006C7E5C">
        <w:fldChar w:fldCharType="begin">
          <w:ffData>
            <w:name w:val="Text1"/>
            <w:enabled/>
            <w:calcOnExit w:val="0"/>
            <w:textInput/>
          </w:ffData>
        </w:fldChar>
      </w:r>
      <w:r w:rsidR="001762B9" w:rsidRPr="006C7E5C">
        <w:instrText xml:space="preserve"> FORMTEXT </w:instrText>
      </w:r>
      <w:r w:rsidR="001762B9" w:rsidRPr="006C7E5C">
        <w:fldChar w:fldCharType="separate"/>
      </w:r>
      <w:r w:rsidR="00D1673F">
        <w:t> </w:t>
      </w:r>
      <w:r w:rsidR="00D1673F">
        <w:t> </w:t>
      </w:r>
      <w:r w:rsidR="00D1673F">
        <w:t> </w:t>
      </w:r>
      <w:r w:rsidR="00D1673F">
        <w:t> </w:t>
      </w:r>
      <w:r w:rsidR="00D1673F">
        <w:t> </w:t>
      </w:r>
      <w:r w:rsidR="001762B9" w:rsidRPr="006C7E5C">
        <w:fldChar w:fldCharType="end"/>
      </w:r>
      <w:r w:rsidR="00494712" w:rsidRPr="006C7E5C">
        <w:tab/>
      </w:r>
    </w:p>
    <w:p w:rsidR="00A87265" w:rsidRPr="00D1673F" w:rsidRDefault="001762B9">
      <w:r w:rsidRPr="00D1673F">
        <w:t>Mobile</w:t>
      </w:r>
      <w:r w:rsidRPr="00D1673F">
        <w:tab/>
      </w:r>
      <w:r w:rsidRPr="00D1673F">
        <w:tab/>
      </w:r>
      <w:r w:rsidRPr="00D1673F">
        <w:tab/>
      </w:r>
      <w:r w:rsidRPr="006C7E5C">
        <w:fldChar w:fldCharType="begin">
          <w:ffData>
            <w:name w:val="Text1"/>
            <w:enabled/>
            <w:calcOnExit w:val="0"/>
            <w:textInput/>
          </w:ffData>
        </w:fldChar>
      </w:r>
      <w:r w:rsidRPr="00D1673F">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r w:rsidRPr="00D1673F">
        <w:tab/>
      </w:r>
      <w:r w:rsidRPr="00D1673F">
        <w:tab/>
        <w:t xml:space="preserve">E-Mail  </w:t>
      </w:r>
      <w:r w:rsidR="00A87265" w:rsidRPr="006C7E5C">
        <w:fldChar w:fldCharType="begin">
          <w:ffData>
            <w:name w:val="Text4"/>
            <w:enabled/>
            <w:calcOnExit w:val="0"/>
            <w:textInput/>
          </w:ffData>
        </w:fldChar>
      </w:r>
      <w:bookmarkStart w:id="3" w:name="Text4"/>
      <w:r w:rsidR="00A87265" w:rsidRPr="00D1673F">
        <w:instrText xml:space="preserve"> FORMTEXT </w:instrText>
      </w:r>
      <w:r w:rsidR="00A87265" w:rsidRPr="006C7E5C">
        <w:fldChar w:fldCharType="separate"/>
      </w:r>
      <w:r w:rsidR="00D1673F">
        <w:t> </w:t>
      </w:r>
      <w:r w:rsidR="00D1673F">
        <w:t> </w:t>
      </w:r>
      <w:r w:rsidR="00D1673F">
        <w:t> </w:t>
      </w:r>
      <w:r w:rsidR="00D1673F">
        <w:t> </w:t>
      </w:r>
      <w:r w:rsidR="00D1673F">
        <w:t> </w:t>
      </w:r>
      <w:r w:rsidR="00A87265" w:rsidRPr="006C7E5C">
        <w:fldChar w:fldCharType="end"/>
      </w:r>
      <w:bookmarkEnd w:id="3"/>
    </w:p>
    <w:p w:rsidR="00A87265" w:rsidRDefault="009C6AFB">
      <w:r>
        <w:t>__________________________________________________________________________</w:t>
      </w:r>
      <w:r w:rsidR="0002505F">
        <w:t>_______</w:t>
      </w:r>
    </w:p>
    <w:p w:rsidR="00A87265" w:rsidRPr="00494712" w:rsidRDefault="00A87265">
      <w:pPr>
        <w:rPr>
          <w:sz w:val="14"/>
        </w:rPr>
      </w:pPr>
    </w:p>
    <w:p w:rsidR="00A87265" w:rsidRPr="001762B9" w:rsidRDefault="00A87265" w:rsidP="006C7E5C">
      <w:pPr>
        <w:spacing w:line="360" w:lineRule="auto"/>
      </w:pPr>
      <w:r w:rsidRPr="00A87265">
        <w:rPr>
          <w:b/>
        </w:rPr>
        <w:t>Grundeigentümer</w:t>
      </w:r>
      <w:r w:rsidR="00A62D1A">
        <w:rPr>
          <w:b/>
        </w:rPr>
        <w:t>In</w:t>
      </w:r>
      <w:r w:rsidR="001762B9">
        <w:tab/>
      </w:r>
      <w:r w:rsidR="001762B9">
        <w:tab/>
      </w:r>
      <w:r w:rsidR="001762B9">
        <w:tab/>
      </w:r>
      <w:r w:rsidR="001762B9">
        <w:tab/>
      </w:r>
      <w:r w:rsidR="001762B9">
        <w:tab/>
      </w:r>
      <w:r w:rsidR="001762B9">
        <w:fldChar w:fldCharType="begin">
          <w:ffData>
            <w:name w:val="Kontrollkästchen4"/>
            <w:enabled/>
            <w:calcOnExit w:val="0"/>
            <w:checkBox>
              <w:sizeAuto/>
              <w:default w:val="0"/>
              <w:checked w:val="0"/>
            </w:checkBox>
          </w:ffData>
        </w:fldChar>
      </w:r>
      <w:r w:rsidR="001762B9">
        <w:instrText xml:space="preserve"> FORMCHECKBOX </w:instrText>
      </w:r>
      <w:r w:rsidR="005E4D04">
        <w:fldChar w:fldCharType="separate"/>
      </w:r>
      <w:r w:rsidR="001762B9">
        <w:fldChar w:fldCharType="end"/>
      </w:r>
      <w:r w:rsidR="001762B9">
        <w:t xml:space="preserve">   identisch mit Adresse GesuchstellerIn</w:t>
      </w:r>
    </w:p>
    <w:p w:rsidR="001762B9" w:rsidRPr="006C7E5C" w:rsidRDefault="001762B9" w:rsidP="002770A2">
      <w:pPr>
        <w:spacing w:line="360" w:lineRule="auto"/>
      </w:pPr>
      <w:r w:rsidRPr="006C7E5C">
        <w:t>Name, Vorname</w:t>
      </w:r>
      <w:r w:rsidRPr="006C7E5C">
        <w:tab/>
      </w:r>
      <w:r w:rsidRPr="006C7E5C">
        <w:fldChar w:fldCharType="begin">
          <w:ffData>
            <w:name w:val="Text1"/>
            <w:enabled/>
            <w:calcOnExit w:val="0"/>
            <w:textInput/>
          </w:ffData>
        </w:fldChar>
      </w:r>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p>
    <w:p w:rsidR="001762B9" w:rsidRDefault="001762B9" w:rsidP="002770A2">
      <w:pPr>
        <w:spacing w:line="360" w:lineRule="auto"/>
      </w:pPr>
      <w:r>
        <w:t>Strasse, Haus-Nr.</w:t>
      </w:r>
      <w:r>
        <w:tab/>
      </w:r>
      <w:r w:rsidRPr="006C7E5C">
        <w:fldChar w:fldCharType="begin">
          <w:ffData>
            <w:name w:val="Text1"/>
            <w:enabled/>
            <w:calcOnExit w:val="0"/>
            <w:textInput/>
          </w:ffData>
        </w:fldChar>
      </w:r>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p>
    <w:p w:rsidR="001762B9" w:rsidRPr="006C7E5C" w:rsidRDefault="001762B9" w:rsidP="002770A2">
      <w:pPr>
        <w:spacing w:line="360" w:lineRule="auto"/>
      </w:pPr>
      <w:r>
        <w:t>PLZ, Wohnort</w:t>
      </w:r>
      <w:r w:rsidRPr="006C7E5C">
        <w:tab/>
      </w:r>
      <w:r w:rsidRPr="006C7E5C">
        <w:tab/>
      </w:r>
      <w:r w:rsidRPr="006C7E5C">
        <w:fldChar w:fldCharType="begin">
          <w:ffData>
            <w:name w:val="Text2"/>
            <w:enabled/>
            <w:calcOnExit w:val="0"/>
            <w:textInput/>
          </w:ffData>
        </w:fldChar>
      </w:r>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p>
    <w:p w:rsidR="001762B9" w:rsidRDefault="001762B9" w:rsidP="002770A2">
      <w:pPr>
        <w:spacing w:line="360" w:lineRule="auto"/>
      </w:pPr>
      <w:r w:rsidRPr="006C7E5C">
        <w:t>Telefon</w:t>
      </w:r>
      <w:r>
        <w:t xml:space="preserve"> Privat</w:t>
      </w:r>
      <w:r w:rsidRPr="006C7E5C">
        <w:tab/>
      </w:r>
      <w:r w:rsidRPr="006C7E5C">
        <w:tab/>
      </w:r>
      <w:r w:rsidRPr="006C7E5C">
        <w:fldChar w:fldCharType="begin">
          <w:ffData>
            <w:name w:val="Text3"/>
            <w:enabled/>
            <w:calcOnExit w:val="0"/>
            <w:textInput/>
          </w:ffData>
        </w:fldChar>
      </w:r>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r>
        <w:tab/>
      </w:r>
      <w:r>
        <w:tab/>
        <w:t xml:space="preserve">Telefon Geschäft   </w:t>
      </w:r>
      <w:r w:rsidRPr="006C7E5C">
        <w:fldChar w:fldCharType="begin">
          <w:ffData>
            <w:name w:val="Text1"/>
            <w:enabled/>
            <w:calcOnExit w:val="0"/>
            <w:textInput/>
          </w:ffData>
        </w:fldChar>
      </w:r>
      <w:r w:rsidRPr="006C7E5C">
        <w:instrText xml:space="preserve"> FORMTEXT </w:instrText>
      </w:r>
      <w:r w:rsidRPr="006C7E5C">
        <w:fldChar w:fldCharType="separate"/>
      </w:r>
      <w:r w:rsidR="009D0B59">
        <w:t> </w:t>
      </w:r>
      <w:r w:rsidR="009D0B59">
        <w:t> </w:t>
      </w:r>
      <w:r w:rsidR="009D0B59">
        <w:t> </w:t>
      </w:r>
      <w:r w:rsidR="009D0B59">
        <w:t> </w:t>
      </w:r>
      <w:r w:rsidR="009D0B59">
        <w:t> </w:t>
      </w:r>
      <w:r w:rsidRPr="006C7E5C">
        <w:fldChar w:fldCharType="end"/>
      </w:r>
      <w:r w:rsidRPr="006C7E5C">
        <w:tab/>
      </w:r>
    </w:p>
    <w:p w:rsidR="001762B9" w:rsidRDefault="001762B9" w:rsidP="001762B9">
      <w:r>
        <w:t>Mobile</w:t>
      </w:r>
      <w:r>
        <w:tab/>
      </w:r>
      <w:r>
        <w:tab/>
      </w:r>
      <w:r>
        <w:tab/>
      </w:r>
      <w:r w:rsidRPr="006C7E5C">
        <w:fldChar w:fldCharType="begin">
          <w:ffData>
            <w:name w:val="Text1"/>
            <w:enabled/>
            <w:calcOnExit w:val="0"/>
            <w:textInput/>
          </w:ffData>
        </w:fldChar>
      </w:r>
      <w:r w:rsidRPr="006C7E5C">
        <w:instrText xml:space="preserve"> FORMTEXT </w:instrText>
      </w:r>
      <w:r w:rsidRPr="006C7E5C">
        <w:fldChar w:fldCharType="separate"/>
      </w:r>
      <w:r w:rsidR="009D0B59">
        <w:t> </w:t>
      </w:r>
      <w:r w:rsidR="009D0B59">
        <w:t> </w:t>
      </w:r>
      <w:r w:rsidR="009D0B59">
        <w:t> </w:t>
      </w:r>
      <w:r w:rsidR="009D0B59">
        <w:t> </w:t>
      </w:r>
      <w:r w:rsidR="009D0B59">
        <w:t> </w:t>
      </w:r>
      <w:r w:rsidRPr="006C7E5C">
        <w:fldChar w:fldCharType="end"/>
      </w:r>
      <w:r>
        <w:tab/>
      </w:r>
      <w:r>
        <w:tab/>
      </w:r>
      <w:r w:rsidR="009D0B59">
        <w:tab/>
      </w:r>
      <w:r>
        <w:t xml:space="preserve">E-Mail  </w:t>
      </w:r>
      <w:r w:rsidRPr="006C7E5C">
        <w:fldChar w:fldCharType="begin">
          <w:ffData>
            <w:name w:val="Text4"/>
            <w:enabled/>
            <w:calcOnExit w:val="0"/>
            <w:textInput/>
          </w:ffData>
        </w:fldChar>
      </w:r>
      <w:r w:rsidRPr="006C7E5C">
        <w:instrText xml:space="preserve"> FORMTEXT </w:instrText>
      </w:r>
      <w:r w:rsidRPr="006C7E5C">
        <w:fldChar w:fldCharType="separate"/>
      </w:r>
      <w:r w:rsidR="009D0B59">
        <w:t> </w:t>
      </w:r>
      <w:r w:rsidR="009D0B59">
        <w:t> </w:t>
      </w:r>
      <w:r w:rsidR="009D0B59">
        <w:t> </w:t>
      </w:r>
      <w:r w:rsidR="009D0B59">
        <w:t> </w:t>
      </w:r>
      <w:r w:rsidR="009D0B59">
        <w:t> </w:t>
      </w:r>
      <w:r w:rsidRPr="006C7E5C">
        <w:fldChar w:fldCharType="end"/>
      </w:r>
    </w:p>
    <w:p w:rsidR="009C6AFB" w:rsidRDefault="009C6AFB" w:rsidP="009C6AFB">
      <w:r>
        <w:t>__________________________________________________________________________</w:t>
      </w:r>
      <w:r w:rsidR="0002505F">
        <w:t>_______</w:t>
      </w:r>
    </w:p>
    <w:p w:rsidR="00A87265" w:rsidRPr="00494712" w:rsidRDefault="00A87265">
      <w:pPr>
        <w:rPr>
          <w:sz w:val="14"/>
        </w:rPr>
      </w:pPr>
    </w:p>
    <w:p w:rsidR="00A87265" w:rsidRPr="005D2F49" w:rsidRDefault="001762B9" w:rsidP="006C7E5C">
      <w:pPr>
        <w:spacing w:line="360" w:lineRule="auto"/>
        <w:rPr>
          <w:b/>
        </w:rPr>
      </w:pPr>
      <w:r>
        <w:rPr>
          <w:b/>
        </w:rPr>
        <w:t>Anlage-</w:t>
      </w:r>
      <w:r w:rsidR="00A87265" w:rsidRPr="005D2F49">
        <w:rPr>
          <w:b/>
        </w:rPr>
        <w:t>Standort</w:t>
      </w:r>
    </w:p>
    <w:p w:rsidR="001762B9" w:rsidRDefault="005D2F49" w:rsidP="002770A2">
      <w:pPr>
        <w:tabs>
          <w:tab w:val="right" w:pos="-2552"/>
          <w:tab w:val="left" w:pos="2127"/>
          <w:tab w:val="left" w:pos="4253"/>
          <w:tab w:val="left" w:pos="6946"/>
        </w:tabs>
        <w:spacing w:line="360" w:lineRule="auto"/>
      </w:pPr>
      <w:r w:rsidRPr="006C7E5C">
        <w:t>Strasse</w:t>
      </w:r>
      <w:r w:rsidR="001762B9">
        <w:t xml:space="preserve">, Haus-Nr. </w:t>
      </w:r>
      <w:r w:rsidR="009C6AFB" w:rsidRPr="006C7E5C">
        <w:tab/>
      </w:r>
      <w:r w:rsidRPr="006C7E5C">
        <w:fldChar w:fldCharType="begin">
          <w:ffData>
            <w:name w:val="Text13"/>
            <w:enabled/>
            <w:calcOnExit w:val="0"/>
            <w:textInput/>
          </w:ffData>
        </w:fldChar>
      </w:r>
      <w:bookmarkStart w:id="4" w:name="Text13"/>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bookmarkEnd w:id="4"/>
    </w:p>
    <w:p w:rsidR="005D2F49" w:rsidRDefault="005D2F49" w:rsidP="002770A2">
      <w:pPr>
        <w:tabs>
          <w:tab w:val="right" w:pos="-2552"/>
          <w:tab w:val="left" w:pos="2127"/>
          <w:tab w:val="left" w:pos="4253"/>
          <w:tab w:val="left" w:pos="6946"/>
        </w:tabs>
        <w:spacing w:line="360" w:lineRule="auto"/>
      </w:pPr>
      <w:r w:rsidRPr="006C7E5C">
        <w:t>PLZ</w:t>
      </w:r>
      <w:r w:rsidR="001762B9">
        <w:t xml:space="preserve">, </w:t>
      </w:r>
      <w:r w:rsidRPr="006C7E5C">
        <w:t>Ort</w:t>
      </w:r>
      <w:r w:rsidR="001762B9">
        <w:tab/>
      </w:r>
      <w:r w:rsidRPr="006C7E5C">
        <w:fldChar w:fldCharType="begin">
          <w:ffData>
            <w:name w:val="Text14"/>
            <w:enabled/>
            <w:calcOnExit w:val="0"/>
            <w:textInput/>
          </w:ffData>
        </w:fldChar>
      </w:r>
      <w:bookmarkStart w:id="5" w:name="Text14"/>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bookmarkEnd w:id="5"/>
    </w:p>
    <w:p w:rsidR="001762B9" w:rsidRPr="006C7E5C" w:rsidRDefault="001762B9" w:rsidP="002770A2">
      <w:pPr>
        <w:tabs>
          <w:tab w:val="right" w:pos="-2552"/>
          <w:tab w:val="left" w:pos="2127"/>
          <w:tab w:val="left" w:pos="4253"/>
          <w:tab w:val="left" w:pos="6946"/>
        </w:tabs>
        <w:spacing w:line="360" w:lineRule="auto"/>
      </w:pPr>
      <w:r>
        <w:t>Koordinaten</w:t>
      </w:r>
      <w:r>
        <w:tab/>
      </w:r>
      <w:r w:rsidRPr="006C7E5C">
        <w:fldChar w:fldCharType="begin">
          <w:ffData>
            <w:name w:val="Text14"/>
            <w:enabled/>
            <w:calcOnExit w:val="0"/>
            <w:textInput/>
          </w:ffData>
        </w:fldChar>
      </w:r>
      <w:r w:rsidRPr="006C7E5C">
        <w:instrText xml:space="preserve"> FORMTEXT </w:instrText>
      </w:r>
      <w:r w:rsidRPr="006C7E5C">
        <w:fldChar w:fldCharType="separate"/>
      </w:r>
      <w:r w:rsidR="00D1673F">
        <w:t> </w:t>
      </w:r>
      <w:r w:rsidR="00D1673F">
        <w:t> </w:t>
      </w:r>
      <w:r w:rsidR="00D1673F">
        <w:t> </w:t>
      </w:r>
      <w:r w:rsidRPr="006C7E5C">
        <w:fldChar w:fldCharType="end"/>
      </w:r>
      <w:r>
        <w:t xml:space="preserve"> / </w:t>
      </w:r>
      <w:r w:rsidRPr="006C7E5C">
        <w:fldChar w:fldCharType="begin">
          <w:ffData>
            <w:name w:val="Text14"/>
            <w:enabled/>
            <w:calcOnExit w:val="0"/>
            <w:textInput/>
          </w:ffData>
        </w:fldChar>
      </w:r>
      <w:r w:rsidRPr="006C7E5C">
        <w:instrText xml:space="preserve"> FORMTEXT </w:instrText>
      </w:r>
      <w:r w:rsidRPr="006C7E5C">
        <w:fldChar w:fldCharType="separate"/>
      </w:r>
      <w:r w:rsidR="00D1673F">
        <w:t> </w:t>
      </w:r>
      <w:r w:rsidR="00D1673F">
        <w:t> </w:t>
      </w:r>
      <w:r w:rsidR="00D1673F">
        <w:t> </w:t>
      </w:r>
      <w:r w:rsidRPr="006C7E5C">
        <w:fldChar w:fldCharType="end"/>
      </w:r>
      <w:r>
        <w:t xml:space="preserve">  </w:t>
      </w:r>
    </w:p>
    <w:p w:rsidR="009C6AFB" w:rsidRPr="006C7E5C" w:rsidRDefault="001762B9" w:rsidP="005D36C2">
      <w:pPr>
        <w:tabs>
          <w:tab w:val="left" w:pos="1418"/>
          <w:tab w:val="left" w:pos="2127"/>
          <w:tab w:val="left" w:pos="5103"/>
        </w:tabs>
      </w:pPr>
      <w:r>
        <w:t>Parzellen-Nr.</w:t>
      </w:r>
      <w:r>
        <w:tab/>
      </w:r>
      <w:r>
        <w:tab/>
      </w:r>
      <w:r w:rsidR="005D2F49" w:rsidRPr="002A1138">
        <w:fldChar w:fldCharType="begin">
          <w:ffData>
            <w:name w:val="Text15"/>
            <w:enabled/>
            <w:calcOnExit w:val="0"/>
            <w:textInput/>
          </w:ffData>
        </w:fldChar>
      </w:r>
      <w:bookmarkStart w:id="6" w:name="Text15"/>
      <w:r w:rsidR="005D2F49" w:rsidRPr="002A1138">
        <w:instrText xml:space="preserve"> FORMTEXT </w:instrText>
      </w:r>
      <w:r w:rsidR="005D2F49" w:rsidRPr="002A1138">
        <w:fldChar w:fldCharType="separate"/>
      </w:r>
      <w:r w:rsidR="00D1673F" w:rsidRPr="002A1138">
        <w:t> </w:t>
      </w:r>
      <w:r w:rsidR="00D1673F" w:rsidRPr="002A1138">
        <w:t> </w:t>
      </w:r>
      <w:r w:rsidR="00D1673F" w:rsidRPr="002A1138">
        <w:t> </w:t>
      </w:r>
      <w:r w:rsidR="00D1673F" w:rsidRPr="002A1138">
        <w:t> </w:t>
      </w:r>
      <w:r w:rsidR="00D1673F" w:rsidRPr="002A1138">
        <w:t> </w:t>
      </w:r>
      <w:r w:rsidR="005D2F49" w:rsidRPr="002A1138">
        <w:fldChar w:fldCharType="end"/>
      </w:r>
      <w:bookmarkEnd w:id="6"/>
      <w:r w:rsidR="00494712" w:rsidRPr="006C7E5C">
        <w:tab/>
      </w:r>
      <w:r w:rsidR="005D2F49" w:rsidRPr="006C7E5C">
        <w:t>Gebäudevers</w:t>
      </w:r>
      <w:r w:rsidR="00494712" w:rsidRPr="006C7E5C">
        <w:t>.</w:t>
      </w:r>
      <w:r w:rsidR="005D2F49" w:rsidRPr="006C7E5C">
        <w:t xml:space="preserve">-Nr. </w:t>
      </w:r>
      <w:r w:rsidR="009C6AFB" w:rsidRPr="006C7E5C">
        <w:tab/>
      </w:r>
      <w:r w:rsidR="009C6AFB" w:rsidRPr="006C7E5C">
        <w:fldChar w:fldCharType="begin">
          <w:ffData>
            <w:name w:val="Text16"/>
            <w:enabled/>
            <w:calcOnExit w:val="0"/>
            <w:textInput/>
          </w:ffData>
        </w:fldChar>
      </w:r>
      <w:bookmarkStart w:id="7" w:name="Text16"/>
      <w:r w:rsidR="009C6AFB" w:rsidRPr="006C7E5C">
        <w:instrText xml:space="preserve"> FORMTEXT </w:instrText>
      </w:r>
      <w:r w:rsidR="009C6AFB" w:rsidRPr="006C7E5C">
        <w:fldChar w:fldCharType="separate"/>
      </w:r>
      <w:r w:rsidR="00D1673F">
        <w:t> </w:t>
      </w:r>
      <w:r w:rsidR="00D1673F">
        <w:t> </w:t>
      </w:r>
      <w:r w:rsidR="00D1673F">
        <w:t> </w:t>
      </w:r>
      <w:r w:rsidR="00D1673F">
        <w:t> </w:t>
      </w:r>
      <w:r w:rsidR="00D1673F">
        <w:t> </w:t>
      </w:r>
      <w:r w:rsidR="009C6AFB" w:rsidRPr="006C7E5C">
        <w:fldChar w:fldCharType="end"/>
      </w:r>
      <w:bookmarkEnd w:id="7"/>
    </w:p>
    <w:p w:rsidR="009C6AFB" w:rsidRDefault="009C6AFB" w:rsidP="009C6AFB">
      <w:r>
        <w:t>__________________________________________________________________________</w:t>
      </w:r>
      <w:r w:rsidR="0002505F">
        <w:t>_______</w:t>
      </w:r>
    </w:p>
    <w:p w:rsidR="00A87265" w:rsidRPr="00494712" w:rsidRDefault="00A87265">
      <w:pPr>
        <w:rPr>
          <w:sz w:val="14"/>
        </w:rPr>
      </w:pPr>
    </w:p>
    <w:p w:rsidR="00A87265" w:rsidRPr="0078027B" w:rsidRDefault="00A87265" w:rsidP="006C7E5C">
      <w:pPr>
        <w:spacing w:line="360" w:lineRule="auto"/>
        <w:rPr>
          <w:b/>
        </w:rPr>
      </w:pPr>
      <w:r w:rsidRPr="0078027B">
        <w:rPr>
          <w:b/>
        </w:rPr>
        <w:t xml:space="preserve">Kurzbeschrieb der </w:t>
      </w:r>
      <w:r w:rsidR="002770A2">
        <w:rPr>
          <w:b/>
        </w:rPr>
        <w:t>A</w:t>
      </w:r>
      <w:r w:rsidRPr="0078027B">
        <w:rPr>
          <w:b/>
        </w:rPr>
        <w:t>nlage</w:t>
      </w:r>
    </w:p>
    <w:p w:rsidR="00A87265" w:rsidRDefault="00A87265" w:rsidP="006C7E5C">
      <w:pPr>
        <w:spacing w:line="360" w:lineRule="auto"/>
      </w:pPr>
      <w:r>
        <w:fldChar w:fldCharType="begin">
          <w:ffData>
            <w:name w:val="Kontrollkästchen1"/>
            <w:enabled/>
            <w:calcOnExit w:val="0"/>
            <w:checkBox>
              <w:sizeAuto/>
              <w:default w:val="0"/>
              <w:checked w:val="0"/>
            </w:checkBox>
          </w:ffData>
        </w:fldChar>
      </w:r>
      <w:bookmarkStart w:id="8" w:name="Kontrollkästchen1"/>
      <w:r>
        <w:instrText xml:space="preserve"> FORMCHECKBOX </w:instrText>
      </w:r>
      <w:r w:rsidR="005E4D04">
        <w:fldChar w:fldCharType="separate"/>
      </w:r>
      <w:r>
        <w:fldChar w:fldCharType="end"/>
      </w:r>
      <w:bookmarkEnd w:id="8"/>
      <w:r>
        <w:t xml:space="preserve"> Thermische Anlage (Wärmeproduktion)</w:t>
      </w:r>
      <w:r>
        <w:tab/>
      </w:r>
      <w:r w:rsidR="005E4D04">
        <w:tab/>
      </w:r>
      <w:bookmarkStart w:id="9" w:name="_GoBack"/>
      <w:bookmarkEnd w:id="9"/>
      <w:r>
        <w:tab/>
      </w:r>
      <w:r>
        <w:fldChar w:fldCharType="begin">
          <w:ffData>
            <w:name w:val="Kontrollkästchen2"/>
            <w:enabled/>
            <w:calcOnExit w:val="0"/>
            <w:checkBox>
              <w:sizeAuto/>
              <w:default w:val="0"/>
              <w:checked w:val="0"/>
            </w:checkBox>
          </w:ffData>
        </w:fldChar>
      </w:r>
      <w:bookmarkStart w:id="10" w:name="Kontrollkästchen2"/>
      <w:r>
        <w:instrText xml:space="preserve"> FORMCHECKBOX </w:instrText>
      </w:r>
      <w:r w:rsidR="005E4D04">
        <w:fldChar w:fldCharType="separate"/>
      </w:r>
      <w:r>
        <w:fldChar w:fldCharType="end"/>
      </w:r>
      <w:bookmarkEnd w:id="10"/>
      <w:r>
        <w:t xml:space="preserve"> Photovoltaikanlage (Stromproduktion)</w:t>
      </w:r>
    </w:p>
    <w:p w:rsidR="002770A2" w:rsidRDefault="00A87265" w:rsidP="006C7E5C">
      <w:pPr>
        <w:spacing w:line="360" w:lineRule="auto"/>
      </w:pPr>
      <w:r>
        <w:fldChar w:fldCharType="begin">
          <w:ffData>
            <w:name w:val="Kontrollkästchen3"/>
            <w:enabled/>
            <w:calcOnExit w:val="0"/>
            <w:checkBox>
              <w:sizeAuto/>
              <w:default w:val="0"/>
              <w:checked w:val="0"/>
            </w:checkBox>
          </w:ffData>
        </w:fldChar>
      </w:r>
      <w:bookmarkStart w:id="11" w:name="Kontrollkästchen3"/>
      <w:r>
        <w:instrText xml:space="preserve"> FORMCHECKBOX </w:instrText>
      </w:r>
      <w:r w:rsidR="005E4D04">
        <w:fldChar w:fldCharType="separate"/>
      </w:r>
      <w:r>
        <w:fldChar w:fldCharType="end"/>
      </w:r>
      <w:bookmarkEnd w:id="11"/>
      <w:r>
        <w:t xml:space="preserve"> Flachkollektoren</w:t>
      </w:r>
      <w:r w:rsidR="002770A2">
        <w:tab/>
      </w:r>
      <w:r w:rsidR="002770A2">
        <w:tab/>
      </w:r>
      <w:r w:rsidR="002770A2">
        <w:tab/>
      </w:r>
      <w:r w:rsidR="002770A2">
        <w:tab/>
      </w:r>
      <w:r w:rsidR="002770A2">
        <w:tab/>
      </w:r>
      <w:r w:rsidR="002770A2">
        <w:tab/>
      </w:r>
      <w:r>
        <w:fldChar w:fldCharType="begin">
          <w:ffData>
            <w:name w:val="Kontrollkästchen4"/>
            <w:enabled/>
            <w:calcOnExit w:val="0"/>
            <w:checkBox>
              <w:sizeAuto/>
              <w:default w:val="0"/>
            </w:checkBox>
          </w:ffData>
        </w:fldChar>
      </w:r>
      <w:bookmarkStart w:id="12" w:name="Kontrollkästchen4"/>
      <w:r>
        <w:instrText xml:space="preserve"> FORMCHECKBOX </w:instrText>
      </w:r>
      <w:r w:rsidR="005E4D04">
        <w:fldChar w:fldCharType="separate"/>
      </w:r>
      <w:r>
        <w:fldChar w:fldCharType="end"/>
      </w:r>
      <w:bookmarkEnd w:id="12"/>
      <w:r>
        <w:t xml:space="preserve"> Röhrenkollektoren</w:t>
      </w:r>
    </w:p>
    <w:p w:rsidR="00A87265" w:rsidRDefault="00A87265" w:rsidP="006C7E5C">
      <w:pPr>
        <w:spacing w:line="360" w:lineRule="auto"/>
      </w:pPr>
      <w:r>
        <w:fldChar w:fldCharType="begin">
          <w:ffData>
            <w:name w:val="Kontrollkästchen5"/>
            <w:enabled/>
            <w:calcOnExit w:val="0"/>
            <w:checkBox>
              <w:sizeAuto/>
              <w:default w:val="0"/>
              <w:checked w:val="0"/>
            </w:checkBox>
          </w:ffData>
        </w:fldChar>
      </w:r>
      <w:bookmarkStart w:id="13" w:name="Kontrollkästchen5"/>
      <w:r>
        <w:instrText xml:space="preserve"> FORMCHECKBOX </w:instrText>
      </w:r>
      <w:r w:rsidR="005E4D04">
        <w:fldChar w:fldCharType="separate"/>
      </w:r>
      <w:r>
        <w:fldChar w:fldCharType="end"/>
      </w:r>
      <w:bookmarkEnd w:id="13"/>
      <w:r>
        <w:t xml:space="preserve"> Andere</w:t>
      </w:r>
      <w:r w:rsidR="002770A2">
        <w:t xml:space="preserve">:   </w:t>
      </w:r>
      <w:r w:rsidR="002770A2" w:rsidRPr="006C7E5C">
        <w:fldChar w:fldCharType="begin">
          <w:ffData>
            <w:name w:val="Text14"/>
            <w:enabled/>
            <w:calcOnExit w:val="0"/>
            <w:textInput/>
          </w:ffData>
        </w:fldChar>
      </w:r>
      <w:r w:rsidR="002770A2" w:rsidRPr="006C7E5C">
        <w:instrText xml:space="preserve"> FORMTEXT </w:instrText>
      </w:r>
      <w:r w:rsidR="002770A2" w:rsidRPr="006C7E5C">
        <w:fldChar w:fldCharType="separate"/>
      </w:r>
      <w:r w:rsidR="009D0B59">
        <w:t> </w:t>
      </w:r>
      <w:r w:rsidR="009D0B59">
        <w:t> </w:t>
      </w:r>
      <w:r w:rsidR="009D0B59">
        <w:t> </w:t>
      </w:r>
      <w:r w:rsidR="009D0B59">
        <w:t> </w:t>
      </w:r>
      <w:r w:rsidR="009D0B59">
        <w:t> </w:t>
      </w:r>
      <w:r w:rsidR="002770A2" w:rsidRPr="006C7E5C">
        <w:fldChar w:fldCharType="end"/>
      </w:r>
    </w:p>
    <w:p w:rsidR="0078027B" w:rsidRDefault="0078027B">
      <w:r>
        <w:t>Gesamtfläche der Anlage:</w:t>
      </w:r>
      <w:r>
        <w:tab/>
      </w:r>
      <w:r>
        <w:fldChar w:fldCharType="begin">
          <w:ffData>
            <w:name w:val="Text18"/>
            <w:enabled/>
            <w:calcOnExit w:val="0"/>
            <w:textInput/>
          </w:ffData>
        </w:fldChar>
      </w:r>
      <w:bookmarkStart w:id="14" w:name="Text18"/>
      <w:r>
        <w:instrText xml:space="preserve"> FORMTEXT </w:instrText>
      </w:r>
      <w:r>
        <w:fldChar w:fldCharType="separate"/>
      </w:r>
      <w:r w:rsidR="00D1673F">
        <w:t> </w:t>
      </w:r>
      <w:r w:rsidR="00D1673F">
        <w:t> </w:t>
      </w:r>
      <w:r w:rsidR="00D1673F">
        <w:t> </w:t>
      </w:r>
      <w:r w:rsidR="00D1673F">
        <w:t> </w:t>
      </w:r>
      <w:r w:rsidR="00D1673F">
        <w:t> </w:t>
      </w:r>
      <w:r>
        <w:fldChar w:fldCharType="end"/>
      </w:r>
      <w:bookmarkEnd w:id="14"/>
      <w:r>
        <w:tab/>
        <w:t>m</w:t>
      </w:r>
      <w:r w:rsidRPr="00C55625">
        <w:rPr>
          <w:vertAlign w:val="superscript"/>
        </w:rPr>
        <w:t>2</w:t>
      </w:r>
    </w:p>
    <w:p w:rsidR="00494712" w:rsidRDefault="00494712" w:rsidP="00494712">
      <w:r>
        <w:t>__________________________________________________________________________</w:t>
      </w:r>
      <w:r w:rsidR="0002505F">
        <w:t>_______</w:t>
      </w:r>
    </w:p>
    <w:p w:rsidR="0078027B" w:rsidRPr="00494712" w:rsidRDefault="0078027B">
      <w:pPr>
        <w:rPr>
          <w:sz w:val="14"/>
        </w:rPr>
      </w:pPr>
    </w:p>
    <w:p w:rsidR="00A62D1A" w:rsidRDefault="00A62D1A" w:rsidP="006C7E5C">
      <w:pPr>
        <w:spacing w:line="360" w:lineRule="auto"/>
        <w:rPr>
          <w:b/>
        </w:rPr>
      </w:pPr>
    </w:p>
    <w:p w:rsidR="0078027B" w:rsidRPr="002770A2" w:rsidRDefault="002770A2" w:rsidP="006C7E5C">
      <w:pPr>
        <w:spacing w:line="360" w:lineRule="auto"/>
      </w:pPr>
      <w:r w:rsidRPr="002770A2">
        <w:rPr>
          <w:b/>
        </w:rPr>
        <w:t>Unter</w:t>
      </w:r>
      <w:r w:rsidR="0078027B" w:rsidRPr="002770A2">
        <w:rPr>
          <w:b/>
        </w:rPr>
        <w:t>lagen</w:t>
      </w:r>
      <w:r w:rsidRPr="002770A2">
        <w:rPr>
          <w:b/>
        </w:rPr>
        <w:t xml:space="preserve"> </w:t>
      </w:r>
      <w:r w:rsidRPr="002770A2">
        <w:t>(</w:t>
      </w:r>
      <w:r>
        <w:t xml:space="preserve">zusammen </w:t>
      </w:r>
      <w:r w:rsidRPr="002770A2">
        <w:t>mit dem Meldeformular einzureichen)</w:t>
      </w:r>
    </w:p>
    <w:p w:rsidR="002770A2" w:rsidRPr="002770A2" w:rsidRDefault="007B2428" w:rsidP="002770A2">
      <w:pPr>
        <w:spacing w:line="360" w:lineRule="auto"/>
      </w:pPr>
      <w:r w:rsidRPr="002770A2">
        <w:fldChar w:fldCharType="begin">
          <w:ffData>
            <w:name w:val="Kontrollkästchen7"/>
            <w:enabled/>
            <w:calcOnExit w:val="0"/>
            <w:checkBox>
              <w:sizeAuto/>
              <w:default w:val="0"/>
              <w:checked/>
            </w:checkBox>
          </w:ffData>
        </w:fldChar>
      </w:r>
      <w:bookmarkStart w:id="15" w:name="Kontrollkästchen7"/>
      <w:r w:rsidRPr="002770A2">
        <w:instrText xml:space="preserve"> FORMCHECKBOX </w:instrText>
      </w:r>
      <w:r w:rsidR="005E4D04">
        <w:fldChar w:fldCharType="separate"/>
      </w:r>
      <w:r w:rsidRPr="002770A2">
        <w:fldChar w:fldCharType="end"/>
      </w:r>
      <w:bookmarkEnd w:id="15"/>
      <w:r w:rsidRPr="002770A2">
        <w:t xml:space="preserve"> </w:t>
      </w:r>
      <w:r w:rsidR="0078027B" w:rsidRPr="002770A2">
        <w:t>Situationsplan</w:t>
      </w:r>
      <w:r w:rsidR="002770A2" w:rsidRPr="002770A2">
        <w:t xml:space="preserve"> Anlagestandort</w:t>
      </w:r>
    </w:p>
    <w:p w:rsidR="0078027B" w:rsidRPr="002770A2" w:rsidRDefault="007B2428" w:rsidP="002770A2">
      <w:pPr>
        <w:spacing w:line="360" w:lineRule="auto"/>
      </w:pPr>
      <w:r w:rsidRPr="002770A2">
        <w:fldChar w:fldCharType="begin">
          <w:ffData>
            <w:name w:val="Kontrollkästchen6"/>
            <w:enabled/>
            <w:calcOnExit w:val="0"/>
            <w:checkBox>
              <w:sizeAuto/>
              <w:default w:val="0"/>
              <w:checked/>
            </w:checkBox>
          </w:ffData>
        </w:fldChar>
      </w:r>
      <w:bookmarkStart w:id="16" w:name="Kontrollkästchen6"/>
      <w:r w:rsidRPr="002770A2">
        <w:instrText xml:space="preserve"> FORMCHECKBOX </w:instrText>
      </w:r>
      <w:r w:rsidR="005E4D04">
        <w:fldChar w:fldCharType="separate"/>
      </w:r>
      <w:r w:rsidRPr="002770A2">
        <w:fldChar w:fldCharType="end"/>
      </w:r>
      <w:bookmarkEnd w:id="16"/>
      <w:r w:rsidRPr="002770A2">
        <w:t xml:space="preserve"> </w:t>
      </w:r>
      <w:r w:rsidR="002770A2" w:rsidRPr="002770A2">
        <w:t>Lage der Anlage auf dem Gebäude (Skizze, Plan, Foto)</w:t>
      </w:r>
    </w:p>
    <w:p w:rsidR="0078027B" w:rsidRPr="002770A2" w:rsidRDefault="007B2428" w:rsidP="002770A2">
      <w:pPr>
        <w:spacing w:line="360" w:lineRule="auto"/>
      </w:pPr>
      <w:r w:rsidRPr="002770A2">
        <w:fldChar w:fldCharType="begin">
          <w:ffData>
            <w:name w:val="Kontrollkästchen8"/>
            <w:enabled/>
            <w:calcOnExit w:val="0"/>
            <w:checkBox>
              <w:sizeAuto/>
              <w:default w:val="0"/>
              <w:checked/>
            </w:checkBox>
          </w:ffData>
        </w:fldChar>
      </w:r>
      <w:bookmarkStart w:id="17" w:name="Kontrollkästchen8"/>
      <w:r w:rsidRPr="002770A2">
        <w:instrText xml:space="preserve"> FORMCHECKBOX </w:instrText>
      </w:r>
      <w:r w:rsidR="005E4D04">
        <w:fldChar w:fldCharType="separate"/>
      </w:r>
      <w:r w:rsidRPr="002770A2">
        <w:fldChar w:fldCharType="end"/>
      </w:r>
      <w:bookmarkEnd w:id="17"/>
      <w:r w:rsidRPr="002770A2">
        <w:t xml:space="preserve"> </w:t>
      </w:r>
      <w:r w:rsidR="002770A2" w:rsidRPr="002770A2">
        <w:t>Installationsanzeige mit Schema</w:t>
      </w:r>
    </w:p>
    <w:p w:rsidR="0078027B" w:rsidRDefault="007B2428">
      <w:r w:rsidRPr="002770A2">
        <w:fldChar w:fldCharType="begin">
          <w:ffData>
            <w:name w:val="Kontrollkästchen10"/>
            <w:enabled/>
            <w:calcOnExit w:val="0"/>
            <w:checkBox>
              <w:sizeAuto/>
              <w:default w:val="0"/>
              <w:checked/>
            </w:checkBox>
          </w:ffData>
        </w:fldChar>
      </w:r>
      <w:bookmarkStart w:id="18" w:name="Kontrollkästchen10"/>
      <w:r w:rsidRPr="002770A2">
        <w:instrText xml:space="preserve"> FORMCHECKBOX </w:instrText>
      </w:r>
      <w:r w:rsidR="005E4D04">
        <w:fldChar w:fldCharType="separate"/>
      </w:r>
      <w:r w:rsidRPr="002770A2">
        <w:fldChar w:fldCharType="end"/>
      </w:r>
      <w:bookmarkEnd w:id="18"/>
      <w:r w:rsidRPr="002770A2">
        <w:t xml:space="preserve"> </w:t>
      </w:r>
      <w:r w:rsidR="0078027B" w:rsidRPr="002770A2">
        <w:t>Pr</w:t>
      </w:r>
      <w:r w:rsidR="002770A2">
        <w:t xml:space="preserve">oduktebeschrieb mit </w:t>
      </w:r>
      <w:r w:rsidR="0078027B" w:rsidRPr="002770A2">
        <w:t>Abbildung</w:t>
      </w:r>
    </w:p>
    <w:p w:rsidR="00A62D1A" w:rsidRPr="002770A2" w:rsidRDefault="00A62D1A"/>
    <w:p w:rsidR="00494712" w:rsidRDefault="00494712" w:rsidP="00494712">
      <w:r>
        <w:t>__________________________________________________________________________</w:t>
      </w:r>
      <w:r w:rsidR="0002505F">
        <w:t>_______</w:t>
      </w:r>
    </w:p>
    <w:p w:rsidR="0078027B" w:rsidRPr="00494712" w:rsidRDefault="0078027B">
      <w:pPr>
        <w:rPr>
          <w:sz w:val="14"/>
        </w:rPr>
      </w:pPr>
    </w:p>
    <w:p w:rsidR="00A62D1A" w:rsidRDefault="00A62D1A" w:rsidP="002770A2">
      <w:pPr>
        <w:spacing w:line="360" w:lineRule="auto"/>
        <w:rPr>
          <w:b/>
        </w:rPr>
      </w:pPr>
    </w:p>
    <w:p w:rsidR="002770A2" w:rsidRPr="002770A2" w:rsidRDefault="005B4FDC" w:rsidP="002770A2">
      <w:pPr>
        <w:spacing w:line="360" w:lineRule="auto"/>
      </w:pPr>
      <w:r>
        <w:rPr>
          <w:b/>
        </w:rPr>
        <w:t>Bemerkungen</w:t>
      </w:r>
    </w:p>
    <w:p w:rsidR="002770A2" w:rsidRDefault="005B4FDC">
      <w:r w:rsidRPr="006C7E5C">
        <w:fldChar w:fldCharType="begin">
          <w:ffData>
            <w:name w:val="Text14"/>
            <w:enabled/>
            <w:calcOnExit w:val="0"/>
            <w:textInput/>
          </w:ffData>
        </w:fldChar>
      </w:r>
      <w:r w:rsidRPr="006C7E5C">
        <w:instrText xml:space="preserve"> FORMTEXT </w:instrText>
      </w:r>
      <w:r w:rsidRPr="006C7E5C">
        <w:fldChar w:fldCharType="separate"/>
      </w:r>
      <w:r w:rsidR="00D1673F">
        <w:t> </w:t>
      </w:r>
      <w:r w:rsidR="00D1673F">
        <w:t> </w:t>
      </w:r>
      <w:r w:rsidR="00D1673F">
        <w:t> </w:t>
      </w:r>
      <w:r w:rsidR="00D1673F">
        <w:t> </w:t>
      </w:r>
      <w:r w:rsidR="00D1673F">
        <w:t> </w:t>
      </w:r>
      <w:r w:rsidRPr="006C7E5C">
        <w:fldChar w:fldCharType="end"/>
      </w:r>
    </w:p>
    <w:p w:rsidR="00A62D1A" w:rsidRDefault="00A62D1A"/>
    <w:p w:rsidR="005B4FDC" w:rsidRDefault="005B4FDC" w:rsidP="005B4FDC">
      <w:r>
        <w:t>_________________________________________________________________________________</w:t>
      </w:r>
    </w:p>
    <w:p w:rsidR="005B4FDC" w:rsidRPr="00494712" w:rsidRDefault="005B4FDC" w:rsidP="005B4FDC">
      <w:pPr>
        <w:rPr>
          <w:sz w:val="14"/>
        </w:rPr>
      </w:pPr>
    </w:p>
    <w:p w:rsidR="007B2428" w:rsidRDefault="007B2428">
      <w:pPr>
        <w:rPr>
          <w:sz w:val="14"/>
        </w:rPr>
      </w:pPr>
    </w:p>
    <w:p w:rsidR="005B4FDC" w:rsidRPr="00494712" w:rsidRDefault="005B4FDC">
      <w:pPr>
        <w:rPr>
          <w:sz w:val="14"/>
        </w:rPr>
      </w:pPr>
    </w:p>
    <w:p w:rsidR="0078027B" w:rsidRPr="005B4FDC" w:rsidRDefault="0078027B">
      <w:r w:rsidRPr="005B4FDC">
        <w:t>D</w:t>
      </w:r>
      <w:r w:rsidR="005B4FDC" w:rsidRPr="005B4FDC">
        <w:t>er/d</w:t>
      </w:r>
      <w:r w:rsidRPr="005B4FDC">
        <w:t>ie Unterzeichne</w:t>
      </w:r>
      <w:r w:rsidR="00C55625" w:rsidRPr="005B4FDC">
        <w:t>nd</w:t>
      </w:r>
      <w:r w:rsidRPr="005B4FDC">
        <w:t>e</w:t>
      </w:r>
      <w:r w:rsidR="005B4FDC" w:rsidRPr="005B4FDC">
        <w:t>/</w:t>
      </w:r>
      <w:r w:rsidRPr="005B4FDC">
        <w:t xml:space="preserve">n bestätigen die Einhaltung der Vorgaben gemäss Art. 32a Abs. 1 RPV </w:t>
      </w:r>
      <w:r w:rsidR="009D0B59">
        <w:t>sowie</w:t>
      </w:r>
      <w:r w:rsidRPr="005B4FDC">
        <w:t xml:space="preserve"> die Richtigkeit und Vollständigkeit der </w:t>
      </w:r>
      <w:r w:rsidR="005B4FDC" w:rsidRPr="005B4FDC">
        <w:t xml:space="preserve">obenstehenden </w:t>
      </w:r>
      <w:r w:rsidRPr="005B4FDC">
        <w:t>Angaben:</w:t>
      </w:r>
    </w:p>
    <w:p w:rsidR="005B4FDC" w:rsidRPr="005B4FDC" w:rsidRDefault="005B4FDC"/>
    <w:p w:rsidR="0078027B" w:rsidRPr="005B4FDC" w:rsidRDefault="0078027B"/>
    <w:p w:rsidR="00494712" w:rsidRPr="005B4FDC" w:rsidRDefault="0078027B">
      <w:pPr>
        <w:rPr>
          <w:b/>
        </w:rPr>
      </w:pPr>
      <w:r w:rsidRPr="005B4FDC">
        <w:rPr>
          <w:b/>
        </w:rPr>
        <w:t>Ort</w:t>
      </w:r>
      <w:r w:rsidR="005B4FDC" w:rsidRPr="005B4FDC">
        <w:rPr>
          <w:b/>
        </w:rPr>
        <w:t>, D</w:t>
      </w:r>
      <w:r w:rsidRPr="005B4FDC">
        <w:rPr>
          <w:b/>
        </w:rPr>
        <w:t>atum:</w:t>
      </w:r>
      <w:r w:rsidR="005B4FDC" w:rsidRPr="005B4FDC">
        <w:rPr>
          <w:b/>
        </w:rPr>
        <w:tab/>
      </w:r>
      <w:r w:rsidR="005B4FDC" w:rsidRPr="005B4FDC">
        <w:rPr>
          <w:b/>
        </w:rPr>
        <w:tab/>
      </w:r>
      <w:r w:rsidR="005B4FDC" w:rsidRPr="005B4FDC">
        <w:rPr>
          <w:b/>
        </w:rPr>
        <w:tab/>
      </w:r>
      <w:r w:rsidR="005B4FDC" w:rsidRPr="005B4FDC">
        <w:rPr>
          <w:b/>
        </w:rPr>
        <w:tab/>
      </w:r>
      <w:r w:rsidR="005B4FDC" w:rsidRPr="005B4FDC">
        <w:rPr>
          <w:b/>
        </w:rPr>
        <w:tab/>
      </w:r>
      <w:r w:rsidR="005B4FDC" w:rsidRPr="005B4FDC">
        <w:rPr>
          <w:b/>
        </w:rPr>
        <w:tab/>
      </w:r>
      <w:r w:rsidR="005B4FDC" w:rsidRPr="005B4FDC">
        <w:rPr>
          <w:b/>
        </w:rPr>
        <w:tab/>
        <w:t>Unterschrift:</w:t>
      </w:r>
    </w:p>
    <w:p w:rsidR="0002505F" w:rsidRDefault="0002505F"/>
    <w:p w:rsidR="005B4FDC" w:rsidRDefault="005B4FDC"/>
    <w:p w:rsidR="005B4FDC" w:rsidRPr="005B4FDC" w:rsidRDefault="005B4FDC"/>
    <w:p w:rsidR="001E78A8" w:rsidRPr="006C7E5C" w:rsidRDefault="001E78A8">
      <w:pPr>
        <w:rPr>
          <w:sz w:val="20"/>
          <w:szCs w:val="20"/>
        </w:rPr>
      </w:pPr>
    </w:p>
    <w:p w:rsidR="001450C7" w:rsidRDefault="0002505F">
      <w:pPr>
        <w:rPr>
          <w:sz w:val="20"/>
          <w:szCs w:val="20"/>
        </w:rPr>
      </w:pPr>
      <w:r w:rsidRPr="006C7E5C">
        <w:rPr>
          <w:sz w:val="20"/>
          <w:szCs w:val="20"/>
        </w:rPr>
        <w:t>……………………</w:t>
      </w:r>
      <w:r w:rsidR="001E78A8">
        <w:rPr>
          <w:sz w:val="20"/>
          <w:szCs w:val="20"/>
        </w:rPr>
        <w:t>…….</w:t>
      </w:r>
      <w:r w:rsidRPr="006C7E5C">
        <w:rPr>
          <w:sz w:val="20"/>
          <w:szCs w:val="20"/>
        </w:rPr>
        <w:t>…</w:t>
      </w:r>
      <w:r w:rsidR="001E78A8">
        <w:rPr>
          <w:sz w:val="20"/>
          <w:szCs w:val="20"/>
        </w:rPr>
        <w:t>……</w:t>
      </w:r>
      <w:r w:rsidRPr="006C7E5C">
        <w:rPr>
          <w:sz w:val="20"/>
          <w:szCs w:val="20"/>
        </w:rPr>
        <w:t>…………………………</w:t>
      </w:r>
      <w:r w:rsidR="001E78A8">
        <w:rPr>
          <w:sz w:val="20"/>
          <w:szCs w:val="20"/>
        </w:rPr>
        <w:t>…..</w:t>
      </w:r>
      <w:r w:rsidRPr="006C7E5C">
        <w:rPr>
          <w:sz w:val="20"/>
          <w:szCs w:val="20"/>
        </w:rPr>
        <w:t>.</w:t>
      </w:r>
      <w:r w:rsidR="001E78A8">
        <w:rPr>
          <w:sz w:val="20"/>
          <w:szCs w:val="20"/>
        </w:rPr>
        <w:t>.</w:t>
      </w:r>
      <w:r w:rsidRPr="006C7E5C">
        <w:rPr>
          <w:sz w:val="20"/>
          <w:szCs w:val="20"/>
        </w:rPr>
        <w:tab/>
        <w:t>…………………………</w:t>
      </w:r>
      <w:r w:rsidR="001E78A8">
        <w:rPr>
          <w:sz w:val="20"/>
          <w:szCs w:val="20"/>
        </w:rPr>
        <w:t>…</w:t>
      </w:r>
      <w:r w:rsidRPr="006C7E5C">
        <w:rPr>
          <w:sz w:val="20"/>
          <w:szCs w:val="20"/>
        </w:rPr>
        <w:t>………</w:t>
      </w:r>
      <w:r w:rsidR="005B4FDC">
        <w:rPr>
          <w:sz w:val="20"/>
          <w:szCs w:val="20"/>
        </w:rPr>
        <w:t>………………….</w:t>
      </w:r>
    </w:p>
    <w:p w:rsidR="005B4FDC" w:rsidRDefault="005B4FDC">
      <w:pPr>
        <w:rPr>
          <w:sz w:val="20"/>
          <w:szCs w:val="20"/>
        </w:rPr>
      </w:pPr>
    </w:p>
    <w:p w:rsidR="005B4FDC" w:rsidRDefault="005B4FDC">
      <w:pPr>
        <w:rPr>
          <w:sz w:val="20"/>
          <w:szCs w:val="20"/>
        </w:rPr>
      </w:pPr>
    </w:p>
    <w:p w:rsidR="005B4FDC" w:rsidRDefault="005B4FDC">
      <w:pPr>
        <w:rPr>
          <w:sz w:val="20"/>
          <w:szCs w:val="20"/>
        </w:rPr>
      </w:pPr>
    </w:p>
    <w:p w:rsidR="00A62D1A" w:rsidRDefault="00A62D1A">
      <w:pPr>
        <w:spacing w:after="200" w:line="276" w:lineRule="auto"/>
        <w:rPr>
          <w:sz w:val="20"/>
          <w:szCs w:val="20"/>
        </w:rPr>
      </w:pPr>
      <w:r>
        <w:rPr>
          <w:sz w:val="20"/>
          <w:szCs w:val="20"/>
        </w:rPr>
        <w:br w:type="page"/>
      </w:r>
    </w:p>
    <w:p w:rsidR="005B4FDC" w:rsidRDefault="005B4FDC">
      <w:pPr>
        <w:rPr>
          <w:sz w:val="20"/>
          <w:szCs w:val="20"/>
        </w:rPr>
      </w:pPr>
    </w:p>
    <w:p w:rsidR="005B4FDC" w:rsidRDefault="005B4FDC">
      <w:pPr>
        <w:rPr>
          <w:sz w:val="20"/>
          <w:szCs w:val="20"/>
        </w:rPr>
      </w:pPr>
    </w:p>
    <w:p w:rsidR="001450C7" w:rsidRDefault="001450C7" w:rsidP="001450C7">
      <w:pPr>
        <w:rPr>
          <w:b/>
          <w:sz w:val="28"/>
        </w:rPr>
      </w:pPr>
      <w:r w:rsidRPr="00611FF4">
        <w:rPr>
          <w:b/>
          <w:i/>
          <w:noProof/>
          <w:sz w:val="28"/>
          <w:lang w:eastAsia="de-CH"/>
        </w:rPr>
        <w:drawing>
          <wp:anchor distT="0" distB="0" distL="114300" distR="114300" simplePos="0" relativeHeight="251663360" behindDoc="0" locked="0" layoutInCell="1" allowOverlap="1" wp14:anchorId="3BD0FED6" wp14:editId="5BCD2F08">
            <wp:simplePos x="0" y="0"/>
            <wp:positionH relativeFrom="margin">
              <wp:align>left</wp:align>
            </wp:positionH>
            <wp:positionV relativeFrom="paragraph">
              <wp:posOffset>2752</wp:posOffset>
            </wp:positionV>
            <wp:extent cx="820800" cy="986400"/>
            <wp:effectExtent l="0" t="0" r="0" b="4445"/>
            <wp:wrapSquare wrapText="bothSides"/>
            <wp:docPr id="4" name="Grafik 4" descr="G:\Kanzlei\Vorlagen Beschriftungen\wappen_fisch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Vorlagen Beschriftungen\wappen_fisching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800" cy="98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Politische</w:t>
      </w:r>
      <w:r w:rsidR="003F7004">
        <w:rPr>
          <w:b/>
          <w:sz w:val="28"/>
        </w:rPr>
        <w:t xml:space="preserve"> </w:t>
      </w:r>
      <w:r>
        <w:rPr>
          <w:b/>
          <w:sz w:val="28"/>
        </w:rPr>
        <w:t>Gemeinde</w:t>
      </w:r>
      <w:r w:rsidR="002D06A9">
        <w:rPr>
          <w:b/>
          <w:sz w:val="28"/>
        </w:rPr>
        <w:t xml:space="preserve"> </w:t>
      </w:r>
      <w:r>
        <w:rPr>
          <w:b/>
          <w:sz w:val="28"/>
        </w:rPr>
        <w:t>Fischingen</w:t>
      </w:r>
    </w:p>
    <w:p w:rsidR="001450C7" w:rsidRDefault="001450C7" w:rsidP="001450C7">
      <w:pPr>
        <w:rPr>
          <w:b/>
          <w:sz w:val="28"/>
        </w:rPr>
      </w:pPr>
    </w:p>
    <w:p w:rsidR="001450C7" w:rsidRDefault="001450C7" w:rsidP="001450C7">
      <w:pPr>
        <w:rPr>
          <w:b/>
          <w:sz w:val="28"/>
        </w:rPr>
      </w:pPr>
    </w:p>
    <w:p w:rsidR="001450C7" w:rsidRDefault="001450C7">
      <w:pPr>
        <w:rPr>
          <w:b/>
          <w:sz w:val="24"/>
          <w:szCs w:val="24"/>
        </w:rPr>
      </w:pPr>
    </w:p>
    <w:p w:rsidR="001450C7" w:rsidRDefault="001450C7">
      <w:pPr>
        <w:rPr>
          <w:b/>
          <w:sz w:val="24"/>
          <w:szCs w:val="24"/>
        </w:rPr>
      </w:pPr>
    </w:p>
    <w:p w:rsidR="001450C7" w:rsidRDefault="001450C7">
      <w:pPr>
        <w:rPr>
          <w:b/>
          <w:sz w:val="24"/>
          <w:szCs w:val="24"/>
        </w:rPr>
      </w:pPr>
    </w:p>
    <w:p w:rsidR="003F7004" w:rsidRDefault="003F7004">
      <w:pPr>
        <w:rPr>
          <w:b/>
          <w:sz w:val="24"/>
          <w:szCs w:val="24"/>
        </w:rPr>
      </w:pPr>
    </w:p>
    <w:p w:rsidR="00D1673F" w:rsidRDefault="00D1673F">
      <w:pPr>
        <w:rPr>
          <w:b/>
          <w:sz w:val="24"/>
          <w:szCs w:val="24"/>
        </w:rPr>
      </w:pPr>
    </w:p>
    <w:p w:rsidR="00745DB2" w:rsidRDefault="001450C7">
      <w:pPr>
        <w:rPr>
          <w:b/>
          <w:sz w:val="24"/>
          <w:szCs w:val="24"/>
        </w:rPr>
      </w:pPr>
      <w:r w:rsidRPr="001450C7">
        <w:rPr>
          <w:b/>
          <w:sz w:val="24"/>
          <w:szCs w:val="24"/>
        </w:rPr>
        <w:t>Empfangsbestätigung</w:t>
      </w:r>
    </w:p>
    <w:p w:rsidR="001450C7" w:rsidRPr="00745DB2" w:rsidRDefault="001450C7">
      <w:pPr>
        <w:rPr>
          <w:b/>
        </w:rPr>
      </w:pPr>
      <w:r w:rsidRPr="00745DB2">
        <w:rPr>
          <w:b/>
        </w:rPr>
        <w:t>(</w:t>
      </w:r>
      <w:r w:rsidR="00745DB2" w:rsidRPr="00745DB2">
        <w:rPr>
          <w:b/>
        </w:rPr>
        <w:t xml:space="preserve">diese Seite wird </w:t>
      </w:r>
      <w:r w:rsidRPr="00745DB2">
        <w:rPr>
          <w:b/>
        </w:rPr>
        <w:t>durch das Bauamt aus</w:t>
      </w:r>
      <w:r w:rsidR="00745DB2" w:rsidRPr="00745DB2">
        <w:rPr>
          <w:b/>
        </w:rPr>
        <w:t>gefüllt</w:t>
      </w:r>
      <w:r w:rsidRPr="00745DB2">
        <w:rPr>
          <w:b/>
        </w:rPr>
        <w:t>)</w:t>
      </w:r>
    </w:p>
    <w:p w:rsidR="001450C7" w:rsidRDefault="001450C7">
      <w:pPr>
        <w:rPr>
          <w:b/>
          <w:sz w:val="24"/>
          <w:szCs w:val="24"/>
        </w:rPr>
      </w:pPr>
    </w:p>
    <w:p w:rsidR="00745DB2" w:rsidRDefault="00745DB2">
      <w:pPr>
        <w:rPr>
          <w:b/>
          <w:sz w:val="24"/>
          <w:szCs w:val="24"/>
        </w:rPr>
      </w:pPr>
    </w:p>
    <w:p w:rsidR="001450C7" w:rsidRDefault="001450C7">
      <w:r>
        <w:t>Meldung erhalten am: __________________________</w:t>
      </w:r>
    </w:p>
    <w:p w:rsidR="001450C7" w:rsidRDefault="001450C7"/>
    <w:p w:rsidR="001450C7" w:rsidRDefault="001450C7"/>
    <w:p w:rsidR="001450C7" w:rsidRDefault="001450C7">
      <w:r>
        <w:t>An das zuständige Elektrizitätswerk weitergeleitet am: ____________________________</w:t>
      </w:r>
    </w:p>
    <w:p w:rsidR="001450C7" w:rsidRDefault="001450C7"/>
    <w:p w:rsidR="001450C7" w:rsidRDefault="001450C7"/>
    <w:p w:rsidR="009D4EFE" w:rsidRPr="00C75749" w:rsidRDefault="001450C7">
      <w:pPr>
        <w:rPr>
          <w:b/>
        </w:rPr>
      </w:pPr>
      <w:r>
        <w:t xml:space="preserve">Die Anmeldung der </w:t>
      </w:r>
      <w:r w:rsidR="002D06A9">
        <w:t>An</w:t>
      </w:r>
      <w:r>
        <w:t>lage</w:t>
      </w:r>
      <w:r w:rsidR="002D06A9">
        <w:t xml:space="preserve"> </w:t>
      </w:r>
      <w:r>
        <w:t>gemäss Seite</w:t>
      </w:r>
      <w:r w:rsidR="002D06A9">
        <w:t>n</w:t>
      </w:r>
      <w:r>
        <w:t xml:space="preserve"> 1</w:t>
      </w:r>
      <w:r w:rsidR="002D06A9">
        <w:t xml:space="preserve"> und 2</w:t>
      </w:r>
      <w:r>
        <w:t xml:space="preserve"> ist beim Bauamt Fischingen ordn</w:t>
      </w:r>
      <w:r w:rsidR="00CD637C">
        <w:t xml:space="preserve">ungsgemäss eingegangen und registriert worden. </w:t>
      </w:r>
      <w:r w:rsidR="009D4EFE">
        <w:t xml:space="preserve">Damit sind die formellen Anforderungen für die Installation erfüllt. </w:t>
      </w:r>
      <w:r w:rsidR="006D4EA7" w:rsidRPr="00C75749">
        <w:rPr>
          <w:b/>
        </w:rPr>
        <w:t xml:space="preserve">Sofern die Ausführung den gestalterischen Anforderungen </w:t>
      </w:r>
      <w:r w:rsidR="00D809BB">
        <w:rPr>
          <w:b/>
        </w:rPr>
        <w:t xml:space="preserve">gemäss </w:t>
      </w:r>
      <w:r w:rsidR="006D4EA7" w:rsidRPr="00C75749">
        <w:rPr>
          <w:b/>
        </w:rPr>
        <w:t xml:space="preserve">Art. 32a Abs.1 RPV </w:t>
      </w:r>
      <w:r w:rsidR="00D809BB">
        <w:rPr>
          <w:b/>
        </w:rPr>
        <w:t xml:space="preserve">entspricht, </w:t>
      </w:r>
      <w:r w:rsidR="003F7004" w:rsidRPr="00C75749">
        <w:rPr>
          <w:b/>
        </w:rPr>
        <w:t xml:space="preserve">ist keine </w:t>
      </w:r>
      <w:r w:rsidR="009D4EFE" w:rsidRPr="00C75749">
        <w:rPr>
          <w:b/>
        </w:rPr>
        <w:t xml:space="preserve">Baubewilligung oder andere formelle Bestätigung </w:t>
      </w:r>
      <w:r w:rsidR="003F7004" w:rsidRPr="00C75749">
        <w:rPr>
          <w:b/>
        </w:rPr>
        <w:t>des Bauamtes erforderlich.</w:t>
      </w:r>
    </w:p>
    <w:p w:rsidR="009D4EFE" w:rsidRDefault="009D4EFE"/>
    <w:p w:rsidR="00CD637C" w:rsidRDefault="00CD637C">
      <w:r>
        <w:t>Das Formular ist dem zuständigen Elektrizitätswerk (EW</w:t>
      </w:r>
      <w:r w:rsidR="009D4EFE">
        <w:t>, siehe unten</w:t>
      </w:r>
      <w:r>
        <w:t xml:space="preserve">) zur Kenntnis und Weiterbearbeitung weitergeleitet worden. </w:t>
      </w:r>
      <w:r w:rsidRPr="00D809BB">
        <w:rPr>
          <w:b/>
        </w:rPr>
        <w:t xml:space="preserve">Vor der Installation der Anlage ist dem zuständigen EW die entsprechende Installationsanzeige </w:t>
      </w:r>
      <w:r w:rsidR="00D809BB">
        <w:rPr>
          <w:b/>
        </w:rPr>
        <w:t xml:space="preserve">mit Schema </w:t>
      </w:r>
      <w:r w:rsidRPr="00D809BB">
        <w:rPr>
          <w:b/>
        </w:rPr>
        <w:t>zur Prüfung einzureichen</w:t>
      </w:r>
      <w:r>
        <w:t xml:space="preserve">. </w:t>
      </w:r>
      <w:r w:rsidR="00D809BB">
        <w:t xml:space="preserve">Die Installation darf erst nach deren Genehmigung durch das EW erfolgen. Die </w:t>
      </w:r>
      <w:r>
        <w:t>Weisungen, Stellungnahmen und Verfügungen des zuständigen EW’s sind zu beachten und einzuhalten.</w:t>
      </w:r>
    </w:p>
    <w:p w:rsidR="00CD637C" w:rsidRDefault="00CD637C"/>
    <w:p w:rsidR="00871C9A" w:rsidRDefault="00871C9A"/>
    <w:p w:rsidR="00CD637C" w:rsidRPr="009D4EFE" w:rsidRDefault="00CD637C">
      <w:pPr>
        <w:rPr>
          <w:b/>
        </w:rPr>
      </w:pPr>
      <w:r w:rsidRPr="009D4EFE">
        <w:rPr>
          <w:b/>
        </w:rPr>
        <w:t>Für Ihre Liegenschaft zuständiges EW:</w:t>
      </w:r>
    </w:p>
    <w:p w:rsidR="001450C7" w:rsidRDefault="001450C7"/>
    <w:p w:rsidR="00871C9A" w:rsidRPr="00C76035" w:rsidRDefault="00C76035">
      <w:r>
        <w:fldChar w:fldCharType="begin">
          <w:ffData>
            <w:name w:val=""/>
            <w:enabled/>
            <w:calcOnExit w:val="0"/>
            <w:checkBox>
              <w:sizeAuto/>
              <w:default w:val="0"/>
            </w:checkBox>
          </w:ffData>
        </w:fldChar>
      </w:r>
      <w:r>
        <w:instrText xml:space="preserve"> FORMCHECKBOX </w:instrText>
      </w:r>
      <w:r w:rsidR="005E4D04">
        <w:fldChar w:fldCharType="separate"/>
      </w:r>
      <w:r>
        <w:fldChar w:fldCharType="end"/>
      </w:r>
      <w:r w:rsidR="00871C9A">
        <w:t xml:space="preserve">     </w:t>
      </w:r>
      <w:r w:rsidR="00871C9A" w:rsidRPr="00C76035">
        <w:t>elektrizität + wasser dussnang, Schärlibachstrasse 10, 8374 Dussnang</w:t>
      </w:r>
    </w:p>
    <w:p w:rsidR="00871C9A" w:rsidRDefault="00871C9A"/>
    <w:p w:rsidR="00871C9A" w:rsidRDefault="00871C9A" w:rsidP="00871C9A">
      <w:r>
        <w:fldChar w:fldCharType="begin">
          <w:ffData>
            <w:name w:val="Kontrollkästchen3"/>
            <w:enabled/>
            <w:calcOnExit w:val="0"/>
            <w:checkBox>
              <w:sizeAuto/>
              <w:default w:val="0"/>
            </w:checkBox>
          </w:ffData>
        </w:fldChar>
      </w:r>
      <w:r>
        <w:instrText xml:space="preserve"> FORMCHECKBOX </w:instrText>
      </w:r>
      <w:r w:rsidR="005E4D04">
        <w:fldChar w:fldCharType="separate"/>
      </w:r>
      <w:r>
        <w:fldChar w:fldCharType="end"/>
      </w:r>
      <w:r>
        <w:t xml:space="preserve">     Elektra Fischingen, Geschäftsstelle, Hauptstrasse 15, 8376 Fischingen</w:t>
      </w:r>
    </w:p>
    <w:p w:rsidR="00871C9A" w:rsidRDefault="00871C9A"/>
    <w:p w:rsidR="00871C9A" w:rsidRDefault="00871C9A" w:rsidP="00871C9A">
      <w:r>
        <w:fldChar w:fldCharType="begin">
          <w:ffData>
            <w:name w:val="Kontrollkästchen3"/>
            <w:enabled/>
            <w:calcOnExit w:val="0"/>
            <w:checkBox>
              <w:sizeAuto/>
              <w:default w:val="0"/>
            </w:checkBox>
          </w:ffData>
        </w:fldChar>
      </w:r>
      <w:r>
        <w:instrText xml:space="preserve"> FORMCHECKBOX </w:instrText>
      </w:r>
      <w:r w:rsidR="005E4D04">
        <w:fldChar w:fldCharType="separate"/>
      </w:r>
      <w:r>
        <w:fldChar w:fldCharType="end"/>
      </w:r>
      <w:r>
        <w:t xml:space="preserve">     Elektra Au, Herr Thomas Moser, Barm, 8376 Au</w:t>
      </w:r>
    </w:p>
    <w:p w:rsidR="00871C9A" w:rsidRDefault="00871C9A"/>
    <w:p w:rsidR="00871C9A" w:rsidRPr="00D1673F" w:rsidRDefault="00871C9A" w:rsidP="00871C9A">
      <w:r w:rsidRPr="00D1673F">
        <w:fldChar w:fldCharType="begin">
          <w:ffData>
            <w:name w:val="Kontrollkästchen3"/>
            <w:enabled/>
            <w:calcOnExit w:val="0"/>
            <w:checkBox>
              <w:sizeAuto/>
              <w:default w:val="0"/>
              <w:checked w:val="0"/>
            </w:checkBox>
          </w:ffData>
        </w:fldChar>
      </w:r>
      <w:r w:rsidRPr="00D1673F">
        <w:instrText xml:space="preserve"> FORMCHECKBOX </w:instrText>
      </w:r>
      <w:r w:rsidR="005E4D04">
        <w:fldChar w:fldCharType="separate"/>
      </w:r>
      <w:r w:rsidRPr="00D1673F">
        <w:fldChar w:fldCharType="end"/>
      </w:r>
      <w:r w:rsidRPr="00D1673F">
        <w:t xml:space="preserve">     Elektra Vogelsang, Herr Walter Falk</w:t>
      </w:r>
      <w:r w:rsidR="000D57D1" w:rsidRPr="00D1673F">
        <w:t xml:space="preserve"> jun.</w:t>
      </w:r>
      <w:r w:rsidRPr="00D1673F">
        <w:t>, Schwalbenstrasse 15, 8374 Dussnang</w:t>
      </w:r>
    </w:p>
    <w:p w:rsidR="00871C9A" w:rsidRDefault="00871C9A"/>
    <w:p w:rsidR="009D4EFE" w:rsidRDefault="009D4EFE"/>
    <w:p w:rsidR="009D4EFE" w:rsidRDefault="009D4EFE"/>
    <w:p w:rsidR="009D4EFE" w:rsidRDefault="009D4EFE"/>
    <w:p w:rsidR="009D4EFE" w:rsidRPr="008C6CEE" w:rsidRDefault="009D4EFE">
      <w:pPr>
        <w:rPr>
          <w:b/>
        </w:rPr>
      </w:pPr>
      <w:r>
        <w:t>8374 Dussnang, ________________________</w:t>
      </w:r>
      <w:r>
        <w:tab/>
      </w:r>
      <w:r>
        <w:tab/>
      </w:r>
      <w:r w:rsidRPr="008C6CEE">
        <w:rPr>
          <w:b/>
        </w:rPr>
        <w:t>POLITISCHE GEMEINDE FISCHINGEN</w:t>
      </w:r>
    </w:p>
    <w:p w:rsidR="009D4EFE" w:rsidRDefault="009D4EFE">
      <w:r>
        <w:tab/>
      </w:r>
      <w:r>
        <w:tab/>
      </w:r>
      <w:r>
        <w:tab/>
      </w:r>
      <w:r>
        <w:tab/>
      </w:r>
      <w:r>
        <w:tab/>
      </w:r>
      <w:r>
        <w:tab/>
      </w:r>
      <w:r>
        <w:tab/>
      </w:r>
      <w:r>
        <w:tab/>
      </w:r>
      <w:r w:rsidR="008C6CEE">
        <w:t>Bauverwaltung</w:t>
      </w:r>
    </w:p>
    <w:p w:rsidR="003F7004" w:rsidRDefault="003F7004"/>
    <w:p w:rsidR="00D809BB" w:rsidRDefault="00D809BB"/>
    <w:p w:rsidR="003F7004" w:rsidRDefault="003F7004"/>
    <w:p w:rsidR="003F7004" w:rsidRDefault="003F7004">
      <w:r>
        <w:tab/>
      </w:r>
      <w:r>
        <w:tab/>
      </w:r>
      <w:r>
        <w:tab/>
      </w:r>
      <w:r>
        <w:tab/>
      </w:r>
      <w:r>
        <w:tab/>
      </w:r>
      <w:r>
        <w:tab/>
      </w:r>
      <w:r>
        <w:tab/>
      </w:r>
      <w:r>
        <w:tab/>
        <w:t>Marc Eggensperger</w:t>
      </w:r>
    </w:p>
    <w:p w:rsidR="00DC0AD6" w:rsidRDefault="00DC0AD6"/>
    <w:p w:rsidR="00202015" w:rsidRDefault="00202015"/>
    <w:p w:rsidR="00745DB2" w:rsidRDefault="00745DB2"/>
    <w:p w:rsidR="00202015" w:rsidRDefault="00202015"/>
    <w:p w:rsidR="00202015" w:rsidRDefault="00202015"/>
    <w:p w:rsidR="00DC0AD6" w:rsidRPr="00DC0AD6" w:rsidRDefault="00DC0AD6">
      <w:pPr>
        <w:rPr>
          <w:rFonts w:cs="Arial"/>
        </w:rPr>
      </w:pPr>
    </w:p>
    <w:p w:rsidR="00DC0AD6" w:rsidRPr="008234AB" w:rsidRDefault="008C6CEE" w:rsidP="00DC0AD6">
      <w:pPr>
        <w:pStyle w:val="Fuzeile"/>
        <w:tabs>
          <w:tab w:val="clear" w:pos="4536"/>
          <w:tab w:val="clear" w:pos="9072"/>
        </w:tabs>
        <w:jc w:val="center"/>
        <w:rPr>
          <w:rFonts w:cs="Arial"/>
          <w:sz w:val="20"/>
          <w:szCs w:val="20"/>
        </w:rPr>
      </w:pPr>
      <w:r w:rsidRPr="008234AB">
        <w:rPr>
          <w:rFonts w:cs="Arial"/>
          <w:sz w:val="20"/>
          <w:szCs w:val="20"/>
        </w:rPr>
        <w:t xml:space="preserve">Bauverwaltung </w:t>
      </w:r>
      <w:r w:rsidR="00DC0AD6" w:rsidRPr="008234AB">
        <w:rPr>
          <w:rFonts w:cs="Arial"/>
          <w:sz w:val="20"/>
          <w:szCs w:val="20"/>
        </w:rPr>
        <w:t>Fischingen | Kurhausstrasse 31 | 8374 Dussnang TG</w:t>
      </w:r>
    </w:p>
    <w:p w:rsidR="00DC0AD6" w:rsidRPr="008234AB" w:rsidRDefault="008234AB" w:rsidP="008C6CEE">
      <w:pPr>
        <w:pStyle w:val="Fuzeile"/>
        <w:tabs>
          <w:tab w:val="clear" w:pos="4536"/>
          <w:tab w:val="clear" w:pos="9072"/>
        </w:tabs>
        <w:jc w:val="center"/>
        <w:rPr>
          <w:sz w:val="20"/>
          <w:szCs w:val="20"/>
        </w:rPr>
      </w:pPr>
      <w:r>
        <w:rPr>
          <w:rFonts w:cs="Arial"/>
          <w:sz w:val="20"/>
          <w:szCs w:val="20"/>
        </w:rPr>
        <w:t>Tel. +41 (0)58 346 80 83</w:t>
      </w:r>
      <w:r w:rsidR="00DC0AD6" w:rsidRPr="008234AB">
        <w:rPr>
          <w:rFonts w:cs="Arial"/>
          <w:sz w:val="20"/>
          <w:szCs w:val="20"/>
        </w:rPr>
        <w:t xml:space="preserve"> | </w:t>
      </w:r>
      <w:hyperlink r:id="rId7" w:history="1">
        <w:r w:rsidR="00DC0AD6" w:rsidRPr="008234AB">
          <w:rPr>
            <w:rStyle w:val="Hyperlink"/>
            <w:rFonts w:cs="Arial"/>
            <w:sz w:val="20"/>
            <w:szCs w:val="20"/>
          </w:rPr>
          <w:t>bauverwaltung@fischingen.ch</w:t>
        </w:r>
      </w:hyperlink>
      <w:r w:rsidR="00DC0AD6" w:rsidRPr="008234AB">
        <w:rPr>
          <w:rFonts w:cs="Arial"/>
          <w:sz w:val="20"/>
          <w:szCs w:val="20"/>
        </w:rPr>
        <w:t xml:space="preserve"> | www.fischingen.ch</w:t>
      </w:r>
    </w:p>
    <w:sectPr w:rsidR="00DC0AD6" w:rsidRPr="008234AB" w:rsidSect="000148DC">
      <w:pgSz w:w="11906" w:h="16838" w:code="9"/>
      <w:pgMar w:top="737" w:right="851" w:bottom="737" w:left="1134" w:header="709" w:footer="39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16" w:rsidRDefault="00641B16" w:rsidP="0002505F">
      <w:r>
        <w:separator/>
      </w:r>
    </w:p>
  </w:endnote>
  <w:endnote w:type="continuationSeparator" w:id="0">
    <w:p w:rsidR="00641B16" w:rsidRDefault="00641B16" w:rsidP="0002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16" w:rsidRDefault="00641B16" w:rsidP="0002505F">
      <w:r>
        <w:separator/>
      </w:r>
    </w:p>
  </w:footnote>
  <w:footnote w:type="continuationSeparator" w:id="0">
    <w:p w:rsidR="00641B16" w:rsidRDefault="00641B16" w:rsidP="00025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65"/>
    <w:rsid w:val="000148DC"/>
    <w:rsid w:val="0002505F"/>
    <w:rsid w:val="000D57D1"/>
    <w:rsid w:val="001247FA"/>
    <w:rsid w:val="00133A40"/>
    <w:rsid w:val="001450C7"/>
    <w:rsid w:val="001762B9"/>
    <w:rsid w:val="001A53FF"/>
    <w:rsid w:val="001E78A8"/>
    <w:rsid w:val="001F527F"/>
    <w:rsid w:val="00202015"/>
    <w:rsid w:val="00216846"/>
    <w:rsid w:val="002770A2"/>
    <w:rsid w:val="002A1138"/>
    <w:rsid w:val="002D06A9"/>
    <w:rsid w:val="002F6EE9"/>
    <w:rsid w:val="003F7004"/>
    <w:rsid w:val="004471D0"/>
    <w:rsid w:val="00494712"/>
    <w:rsid w:val="005B4FDC"/>
    <w:rsid w:val="005D2F49"/>
    <w:rsid w:val="005D36C2"/>
    <w:rsid w:val="005E4D04"/>
    <w:rsid w:val="00611FF4"/>
    <w:rsid w:val="006228A5"/>
    <w:rsid w:val="00641B16"/>
    <w:rsid w:val="006C7E5C"/>
    <w:rsid w:val="006D4EA7"/>
    <w:rsid w:val="00713E00"/>
    <w:rsid w:val="0071689E"/>
    <w:rsid w:val="00745DB2"/>
    <w:rsid w:val="0078027B"/>
    <w:rsid w:val="007B2428"/>
    <w:rsid w:val="007E4CE5"/>
    <w:rsid w:val="008234AB"/>
    <w:rsid w:val="00871C9A"/>
    <w:rsid w:val="008C6CEE"/>
    <w:rsid w:val="0097157D"/>
    <w:rsid w:val="009C6AFB"/>
    <w:rsid w:val="009D0B59"/>
    <w:rsid w:val="009D4EFE"/>
    <w:rsid w:val="009F2858"/>
    <w:rsid w:val="00A25C4A"/>
    <w:rsid w:val="00A426BB"/>
    <w:rsid w:val="00A62D1A"/>
    <w:rsid w:val="00A87265"/>
    <w:rsid w:val="00AB30E4"/>
    <w:rsid w:val="00AB388F"/>
    <w:rsid w:val="00AE0B00"/>
    <w:rsid w:val="00AE24E7"/>
    <w:rsid w:val="00BD0CD8"/>
    <w:rsid w:val="00C55625"/>
    <w:rsid w:val="00C75749"/>
    <w:rsid w:val="00C76035"/>
    <w:rsid w:val="00CD637C"/>
    <w:rsid w:val="00D1673F"/>
    <w:rsid w:val="00D809BB"/>
    <w:rsid w:val="00DC0AD6"/>
    <w:rsid w:val="00E74064"/>
    <w:rsid w:val="00F02659"/>
    <w:rsid w:val="00F44A06"/>
    <w:rsid w:val="00FC6E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26A60-A91D-4C34-96A9-A4F89325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C4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05F"/>
    <w:pPr>
      <w:tabs>
        <w:tab w:val="center" w:pos="4536"/>
        <w:tab w:val="right" w:pos="9072"/>
      </w:tabs>
    </w:pPr>
  </w:style>
  <w:style w:type="character" w:customStyle="1" w:styleId="KopfzeileZchn">
    <w:name w:val="Kopfzeile Zchn"/>
    <w:basedOn w:val="Absatz-Standardschriftart"/>
    <w:link w:val="Kopfzeile"/>
    <w:uiPriority w:val="99"/>
    <w:rsid w:val="0002505F"/>
  </w:style>
  <w:style w:type="paragraph" w:styleId="Fuzeile">
    <w:name w:val="footer"/>
    <w:basedOn w:val="Standard"/>
    <w:link w:val="FuzeileZchn"/>
    <w:uiPriority w:val="99"/>
    <w:unhideWhenUsed/>
    <w:rsid w:val="0002505F"/>
    <w:pPr>
      <w:tabs>
        <w:tab w:val="center" w:pos="4536"/>
        <w:tab w:val="right" w:pos="9072"/>
      </w:tabs>
    </w:pPr>
  </w:style>
  <w:style w:type="character" w:customStyle="1" w:styleId="FuzeileZchn">
    <w:name w:val="Fußzeile Zchn"/>
    <w:basedOn w:val="Absatz-Standardschriftart"/>
    <w:link w:val="Fuzeile"/>
    <w:uiPriority w:val="99"/>
    <w:rsid w:val="0002505F"/>
  </w:style>
  <w:style w:type="character" w:styleId="Hyperlink">
    <w:name w:val="Hyperlink"/>
    <w:uiPriority w:val="99"/>
    <w:unhideWhenUsed/>
    <w:rsid w:val="00DC0AD6"/>
    <w:rPr>
      <w:color w:val="0000FF"/>
      <w:u w:val="single"/>
    </w:rPr>
  </w:style>
  <w:style w:type="paragraph" w:styleId="Sprechblasentext">
    <w:name w:val="Balloon Text"/>
    <w:basedOn w:val="Standard"/>
    <w:link w:val="SprechblasentextZchn"/>
    <w:uiPriority w:val="99"/>
    <w:semiHidden/>
    <w:unhideWhenUsed/>
    <w:rsid w:val="001E78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uverwaltung@fischinge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Siegwart</dc:creator>
  <cp:lastModifiedBy>Marc Eggenberger</cp:lastModifiedBy>
  <cp:revision>4</cp:revision>
  <cp:lastPrinted>2017-05-31T09:45:00Z</cp:lastPrinted>
  <dcterms:created xsi:type="dcterms:W3CDTF">2017-05-31T09:46:00Z</dcterms:created>
  <dcterms:modified xsi:type="dcterms:W3CDTF">2019-01-22T09:09:00Z</dcterms:modified>
</cp:coreProperties>
</file>